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oto ręka wydającego Mnie ze Mną na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tego, który Mnie wydaje, jest ze Mną przy stole.*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oto ręka wydającego mnie ze mną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oto ręka wydającego Mnie ze Mną na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tego, który Mnie wydaje, jest ze Mną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tego, który mnie wydaje, jest ze mną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oto ręka tego, co mię wydaje, ze mną jest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oto ręka tego, co mię wydaje, ze mną jest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mojego zdrajcy jest obok Mnie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oto ręka tego, który mnie wydaje, jest ze mną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tego, który Mnie wyda, jest przy Mnie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mojego zdrajcy jest z moją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oto ręka tego, który mnie wydaje, jest przy mnie na tym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patrzcie! Ten, który dopuszcza się zdrady wobec mnie, jest tu ze mną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ręka tego, który Mnie wyda, jest przy mojej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і рука того, що видає мене, - зі мною,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oto ta ręka tego przekazującego mnie wspólnie ze mną na wierzchu tego czworonożnego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oto ręka tego, co mnie wydaje jest ze mną koło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spójrzcie! Ten, kto mnie wydaje, jest tu ze mną przy stole!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oto ręka mego zdrajcy jest ze mną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Mnie zdradzi—dodał Jezus—siedzi teraz razem ze Mną przy stole.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2024-05-28T01:51:19Z</dcterms:modified>
</cp:coreProperties>
</file>