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tylko o sprawiedliwość zabiegaj, po to, byś zachował życie i utrzymał w posiadaniu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całkowicie za sprawiedliwością, abyś żył i posiadł ziemię,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Sprawiedliwości, sprawiedliwości naśladować będziesz, abyś żył, i posiadł ziemię,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Sprawiedliwie, co jest sprawiedliwego, konać będziesz: abyś żył i posiadł ziemię, którąć da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 wyłącznie do sprawiedliwości, byś żył i posiadł ziemię,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li tylko o sprawiedliwość będziesz zabiegał, abyś zachował życie i utrzymał w posiadaniu ziemię, którą ci da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dąż do sprawiedliwości, abyś zachował życie i posiadł ziemię,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jedynie sprawiedliwością, abyś żył i miał na własność ziemię,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kierować samą tylko sprawiedliwością, abyś żył i wszedł w posiadanie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 się sprawiedliwości, [szukając] sprawiedliwości [w sądach wysokiego szczebla, a z powodu tej zasługi] będziesz żył i posiadał ziemię,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справедливе чекатимеш, щоб ви жили, і, ввійшовши, унаслідили землю,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sprawiedliwością podążaj za sprawiedliwością, abyś żył i posiadał ziemię, którą ci oddaje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 – o sprawiedliwość masz zabiegać, żebyś pozostał przy życiu i wziął w posiadanie ziemię,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2024-06-02T02:10:09Z</dcterms:modified>
</cp:coreProperties>
</file>