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2024-06-03T06:29:19Z</dcterms:modified>
</cp:coreProperties>
</file>