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2024-05-30T14:52:28Z</dcterms:modified>
</cp:coreProperties>
</file>