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Chciałbym, by Bóg sprawił, aby – zaraz czy później – nie tylko ty, ale i wszyscy, którzy mnie dziś słuchają, stali się tacy, jak ja jestem,* oprócz tych więzów.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"Modliłbym się (do) Boga. (by) i w małym, i w wielkim* nie jedynie ty, ale i wszyscy słuchający mię dzisiaj stać się takimi**, jakim i ja jestem, z wyjątkiem więzów tych".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oby-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zaraz lub później nie tylko ty, ale i wszyscy, którzy mnie dziś słuchają, stali się tacy jak ja, pomijając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powiedział: Dałby Bóg, abyś i niemal, i całkowicie nie tylko ty, ale i wszyscy, którzy mnie dziś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Życzyłbym od Boga, aby i w mału, i w wielu, nie tylko ty, ale i wszyscy, którzy mię dziś słuchają, stali się takimi, jakim i ja jest, oprócz tych związek.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Żądam od Boga, aby i w male, i w wielu, nie tylko ty, ale i wszyscy, którzy słuchają dziś, takimi się zstali, jakim ja też jest, okrom tych 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na to: Dziękowałbym Bogu, gdyby, niedługo czy długo, nie tylko ty ale i wszyscy, którzy mnie dziś słuchają, stali się takimi, jakim ja jestem, pominąwszy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powiedział: Chciałbym uprosić u Boga,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„Oby kiedyś Bóg sprawił, żebyś nie tylko ty, ale wszyscy, którzy mnie dzisiaj słuchają, stali się do mnie podobni, z wyjątkiem tych kajdan”.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„Życzyłbym sobie u Boga, aby już zaraz czy po dłuższym czasie nie tylko ty, lecz wszyscy moi dzisiejsi słuchacze stali się takimi jak ja. Lecz jednak bez tych kajdan”.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- Dziękowałbym Bogu, gdybyś ty i wszyscy, którzy mnie dziś słuchają, zaraz lub później stali się takimi chrześcijanami jak ja, tylko bez tych kajdan.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ʼDziękowałbym Bogu - powiedział na to Paweł - gdyby w krótkim lub dłuższym czasie nie tylko ty, ale wszyscy, którzy mnie dziś słuchają, stali się takimi, jak ja jestem, pominąwszy te więzyʼ.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Павло: Чи трохи, чи багато, благав я Бога, щоб не тільки ти, а й усі, що сьогодні мене чують, стали такими, як я, за винятком цих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Prosiłbym Boga, aby z małych i wielkich, którzy mnie dzisiaj słuchają, nie tylko ty, ale i wszyscy stali się takimi, jaki ja jestem; za 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odparł: "Czy miałoby to potrwać czas krótki, czy długi, Bóg wie, że chciałbym, abyś nie tylko ty, ale i wszyscy, którzy mnie słuchają, stali się tacy jak ja, z wyjątkiem tych kajdan!"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Paweł powiedział: ”Oby Bóg sprawił, żeby czy to wkrótce, czy po dłuższym czasie – nie tylko ty, lecz i wszyscy, którzy mnie dzisiaj słyszą, stali się takimi, jak i ja jestem, z wyjątkiem tych więzów”.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—Byłbym wdzięczny Bogu—odpowiedział Paweł—gdybyś zarówno ty, jak i wszyscy słuchający mnie tu, prędzej czy później mogli stać się takimi jak ja, oczywiście z wyjątkiem tych kajdan.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w małym, i w wielkim" - sens: w krótkim i długim czasie; lub: łatwo i trudno.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słuchający (...) stać się takimi" - składniej: "by wszyscy słuchający mię dzisiaj stali się takimi".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2024-05-29T15:23:11Z</dcterms:modified>
</cp:coreProperties>
</file>