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znalazłszy braci zostaliśmy poproszeni przez nich pozostać dni siedem i tak do Rzymu przyszliśmy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spotkaliśmy braci* i proszeni przez nich pozostaliśmy u nich siedem dni. I tak doszliśmy do Rzymu.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znalazłszy braci*, zostaliśmy zaproszeni przed nich, (by) zatrzymać się dni siedem**. I tak do Rzymu przyszliśmy.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znalazłszy braci zostaliśmy poproszeni przez nich pozostać dni siedem i tak do Rzymu przyszliśmy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spotkaliśmy braci. Skorzystaliśmy z ich zaproszenia i pozostaliśmy u nich siedem dni. Tak dotarliśmy do Rzymu.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spotkaliśmy braci, którzy nas uprosili, żebyśmy pozostali u nich siedem dni. I tak udaliśmy się do Rzymu.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znalazłszy braci, uproszeniśmy byli od nich, żebyśmy zamieszkali u nich przez siedm dni; a takieśmy szli do Rzymu.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znalazszy bracią, proszeni jesteśmy, abyśmy u nich przez siedm dni zmieszkali, a takeśmy szli do Rzymu.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spotkaliśmy braci i zostaliśmy na ich prośbę siedem dni. Tak przybyliśmy do Rzymu.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spotkaliśmy braci, którzy nas prosili, abyśmy pozostali u nich siedem dni; i tak doszliśmy do Rzymu.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spotkaliśmy braci i zostaliśmy przez nich zaproszeni, aby pozostać u nich siedem dni. Tak przybyliśmy do Rzymu.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spotkaliśmy braci. Na ich prośbę spędziliśmy u nich cały tydzień. Wreszcie udaliśmy się do Rzymu.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Znaleźliśmy tam braci, u których, zaproszeni, zatrzymaliśmy się na siedem dni. Tak dotarliśmy do Rzymu.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spotkaliśmy współwyznawców, którzy nas zaprosili do siebie na cały tydzień.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Miejscowi bracia, gdy dowiedzieli się o nas, wyszli nam na spotkanie aż do Forum Appiusza i Trzech Gospód. Na ich widok Paweł podziękował Bogu i podniósł się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знайшли братів, а вони вмовили нас перебути з ними сім днів. І так ми прибули до Рима.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znaleźliśmy braci oraz zostaliśmy przez nich zaproszeni, by zatrzymać się siedem dni. Tak przybyliśmy do Rzymu.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Znaleźliśmy tam braci, którzy zaprosili nas, aby spędzić wśród nich tydzień. Udaliśmy się więc dalej, do Rzymu.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znaleźliśmy braci i daliśmy się uprosić, żeby z nimi pozostać siedem dni; i w ten sposób zbliżaliśmy się do Rzymu.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spotkaliśmy kilku wierzących, którzy zaprosili nas do siebie na cały tydzień. Stamtąd zaś udaliśmy się już do Rzymu.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24:23&lt;/x&gt;; &lt;x&gt;510 28:30&lt;/x&gt;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współwyznawcach.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"dni siedem" - w oryginale rozciągłość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2024-06-01T17:37:59Z</dcterms:modified>
</cp:coreProperties>
</file>