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2024-06-03T16:56:18Z</dcterms:modified>
</cp:coreProperties>
</file>