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bracia moi, i wy zostaliście uśmierceni ― Prawu przez ― ciało ― Pomazańca, aby ― stać się wy Innego, ― z martwych obudzonego, abyście przynieślibyście owoce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i wy zostaliście uśmierceni dla Prawa przez ciało Pomazańca ku stać się wam innemu z martwych który został wzbudzony aby przynieślibyście owoc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wy, moi bracia, zostaliście uśmierceni dla Prawa* ** przez ciało Chrystusa,*** by przystać do innego, do wzbudzonego z martwych**** – po to, byśmy wydawali owoc dla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moi, i wy uśmierceni zostaliście (dla) Prawa poprzez ciało Pomazańca, ku stać się wy* (dla) innego, (dla Tego) z martwych obudzonego, aby przynieślibyście owoce Bogu.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i wy zostaliście uśmierceni (dla) Prawa przez ciało Pomazańca ku stać się wam innemu z martwych który został wzbudzony aby przynieślibyście owoc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moi bracia, wy przez ciało Chrystusa umarliście dla Prawa, aby należeć do innego, do Zmartwychwstałego — abyśmy mogli wydawać owoc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wy, moi bracia, zostaliście uśmierceni dla prawa przez ciało Chrystusa, abyście należeli do innego,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który został wskrzeszony z martwych, abyśmy przynosili Bogu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moi! i wyście umartwieni zakonowi przez ciało Chrystusowe, abyście się stali inszego, to jest tego, który wzbudzony jest z martwych, abyśmy owoc przynosili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moi, i wy jesteście umartwieni zakonowi przez ciało Chrystusowe, abyście byli inszego, który powstał z martwych, abyśmy owoc przynosili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bracia moi, dzięki ciału Chrystusa umarliście dla Prawa, by złączyć się z innym – z Tym, który powstał z martwych, byśmy zaczęli przynosić owoc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 moi, i wy umarliście dla zakonu przez ciało Chrystusowe, by należeć do innego, do tego, który został wzbudzony z martwych, abyśmy owoc wydawali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moi bracia, wy również zostaliście uśmierceni dla Prawa przez ciało Chrystusa, by związać się z innym, z Tym wskrzeszonym z martwych, abyśmy przynieśli owoce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również wy, moi bracia, przez Chrystusa umarliście dla Prawa, aby należeć do kogoś innego, do Tego, który powstał z martwych, abyśmy przynosili owoc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i wy, moi bracia, staliście się umarli dla Prawa dzięki ciału Chrystusa i możecie być z innym: z Tym, który zmartwychwstał, abyśmy zaczęli być plonem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jest z wami, drodzy bracia. Przestało was obowiązywać Prawo w wyniku cielesnej śmierci Chrystusa i teraz należycie do kogoś innego, do tego, który zmartwychwstał, abyśmy Bogu przynosili pożytek.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moi bracia, dzięki ciału Chrystusa umarliście dla Prawa, by stać się własnością innego, Zmartwychwstałego, abyśmy owoc nieśli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 мої, і ви померли для закону тілом Христовим, щоб належати іншому, - тому, що встав із мертвих, - аби принесли ми плід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moi bracia, zostaliście uśmierceni dla Prawa z powodu ciała Chrystusa, w celu waszego urodzenia dla innego; tego, co został podniesiony z martwych, abyście mogli wydawać owoce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zatem, bracia, uczynieni martwymi względem Tory przez ciało Mesjasza, abyście mogli należeć do kogo innego, mianowicie do Tego, który został wskrzeszony z martwych, abyśmy mogli zrodzić owoc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moi, wy też zostaliście uśmierceni względem Prawa przez ciało Chrystusa, abyście mogli należeć do innego, do tego, który został wskrzeszony z martwych, żebyśmy owoc wydawali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właśnie, moi przyjaciele, będąc częścią ciała Chrystusa, umarliście dla Prawa, aby żyć dla Tego, który zmartwychwstał, i aby wydawać w życiu duchowe owoce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uwolnienie od grzechu wiąże się z uwolnieniem od Prawa. Jesteśmy wolni od Prawa nie w tym sensie, że Prawo przestało mieć moc obowiązującą, ale w tym sensie, że nie żyją już ci, którzy Prawu podlegali.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się dokonało przez ciało Chrystusa? (1) Umarliśmy dla Prawa, jesteśmy od niego uwolnieni, podobnie jak kobieta jest wolna od prawa małżeńskiego, gdy umrze jej mąż; (2) umarliśmy dla grzesznych namiętności rozbudzanych  przez  Prawo;  (3) powstaliśmy, by należeć do Chrystusa; (4) powstaliśmy  do  wydawania  owocu  dla  Boga;  (5) powstaliśmy  do  służby  w  nowości  ducha, a nie według przestarzałej litery.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5:15&lt;/x&gt;; &lt;x&gt;550 2:19&lt;/x&gt;; &lt;x&gt;590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5:22-23&lt;/x&gt;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stać się wy" - w oryginale oznacza zamierzony skutek. Składniej: "tak byście stali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2024-05-29T17:42:46Z</dcterms:modified>
</cp:coreProperties>
</file>