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przysposobił, jest Bóg. On też jako zadatek dał nam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do tego właśnie przygotował,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nam też dał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nas ku temuż właśnie przygotował, jestci Bóg, który nam też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na toż sprawuje, Bóg, który nam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nas do tego przeznaczył, daje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nam też dał jako rękojmię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który nas do tego przygotował, jest Bóg, Ten, który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 do tego uzdolnił, dając nam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nas do tego przygotował. On też dał nam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przygotował nas do tego, dając nam zaczątek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nas do tego przeznaczył,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створив нас для цього, це - Бог; він дав нам запоруку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nas do tego sam sobie zjednał jest Bóg, który daje nam też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przygotował nas do tego właśnie Bóg i dał nam swego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na to zrodził nas Bóg, który nam dał zadatek tego, co ma przyjść,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Bóg jest Tym, który to wszystko dla nas przygotował, a jako gwarancję już teraz dał nam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2024-05-29T17:55:41Z</dcterms:modified>
</cp:coreProperties>
</file>