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abyśmy, czy czuwamy, czy śpimy,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lub czujemy, lub śpimy, wespół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chociaż czujemy, chociaż śpimy, społu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 - żywi czy umarli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 po to, abyśmy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- czy czuwamy, czy śpimy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nas umarł, abyśmy, czy czuwamy, czy śpimy, razem z nim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umarł za nas, abyśmy żyli w jedności z nim teraz i po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abyśmy, czy żywi, czy umarli,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помер за нас, щоб ми, чи пильнуємо, чи спимо, разом з ним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za nas umarł, abyśmy czy czuwamy, czy śpimy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- czy żywi, czy martwi -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nas umarł, abyśmy czy czuwamy, czy śpimy, wraz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wszyscy razem z Nim żyli—niezależnie od tego, czy w dniu Jego powrotu będziemy żywi, czy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2024-05-23T02:36:02Z</dcterms:modified>
</cp:coreProperties>
</file>