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rzucił dla nich los przed obliczem JAHWE, w Szilo, i rozdzielił tam Jozue ziemię między synów Izraela, zgodnie z ich podziałami.*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przeprowadził tam, w Szilo, wobec JAHWE, losowanie i w ten sposób, zgodnie z ich podziałem, rozdzielił ziemię między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rzucił dla nich losy w Szilo przed JAHWE, i tam podzielił Jozue ziemię synom Izraela według ich przydziałów.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im los Jozue w Sylo przed Panem, a podzielił tam Jozue ziemię synom Izraelskim według działów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puścił losy przed JAHWE w Silo, i rozdzielił ziemię synom Izraelowym na siedm 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rzucił dla nich los w Szilo przed obliczem Pana i tam właśnie podzielił Jozue kraj między Izraelitów, stosownie do podziału dokonanego przez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rzucił dla nich losy przed Panem w Sylo i rozdzielił tam ziemię między synów izraelskich, każdemu jego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rzucił dla nich los przed JAHWE w Szilo i tam dokonał podziału ziemi między Izraelitów, zgodnie z ustalonym przez nich podziałem.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rzucił dla nich losy przed JAHWE w Szilo i podzielił kraj pomiędzy Izraelitów, wyznaczając każdemu odpowiednią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rzucił losy przed Jahwe w Szilo i w ten sposób podzielił ziemię między Izraelitów odpowiednio do ich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вкинув їм Ісус жереб перед Господом в Сило.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Szylo, Jezus, syn Nuna, rzucił dla nich los przed obliczem WIEKUISTEGO, i tam Jezus, syn Nuna, rozdzielił kraj pomiędzy synów Israela, stosownie do ich oddziałów.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ciągnął za nich losy w Szilo przed obliczem JAHWE. Tak Jozue rozdzielił tam ziemię synom Izraela według ich działów.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rozdzielił tam Jozue ziemię między synów Izraela, zgodnie z ich podziałami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2024-05-29T14:44:45Z</dcterms:modified>
</cp:coreProperties>
</file>