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nasi ziemscy ojcowie karcili nas, a my ich za to szanowaliśmy, to czy nie tym bardziej powinniśmy podporządkować się Ojcu duchów — po to, żeby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nasi cieleśni ojcowie nas karali, a szanowaliśmy ich. Czyż nie tym bardziej powinniśmy poddać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cielesnych ojców naszych mieliśmy, którzy nas karali, a baliśmy się ich; zaż daleko więcej nie mamy być poddani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ciała naszego ojce mieliśmy uczycielmi i baliśmy się ich; zaż nie daleko więcej posłuszni będziem Ojcowi duchów,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jeśliśmy cenili i szanowali ojców naszych według ciała, mimo że nas karcili, czyż nie bardziej winniśmy posłuszeństwo Ojcu dusz,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szanowaliśmy naszych ojców według ciała, chociaż nas karali; czy nie daleko więcej winniśmy poddać się Ojcu duchów,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karcili nas ziemscy ojcowie, a ich szanowaliśmy. Czy więc o wiele bardziej nie podporządkujemy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szanowaliśmy naszych ziemskich rodziców za to, że nas karcili, to tym bardziej bądźmy ulegli Ojcu duchów, aby osiągnąć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naszych co do ciała ojców mieliśmy jako sprawców karcenia, a szanowaliśmy ich. Czy zatem o wiele bardziej nie powinniśmy być ulegli Ojcu duchów, aby żyć prawdziwie?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Szanowaliśmy własnych ojców, chociaż nas karcili, czyż nie powinniśmy okazywać jeszcze większego posłuszeństwa Ojcu, który jest dla nas dawcą Ducha i 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mieliśmy na wychowawców naszych ojców i nie wstydziliśmy się, kiedy nas karcili. Czyż tym bardziej nie będziemy ulegli Ojcu dusz,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ми мали батьків, що карали наше тіло, і боялися; то чи не значно більше повинні підкоритися Батькові духів, щоб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mieliśmy jako wychowawców ojców naszej cielesnej natury i ich szanowaliśmy; czyż nie daleko bardziej winniśmy być posłuszni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skoro karcili nas nasi fizyczni ojcowie, a myśmy ich szanowali - o ileż bardziej powinniśmy się poddać naszemu Ojcu duchowemu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mieliśmy ojców o takim ciele jak nasze, którzy nas karcili, a odnosiliśmy się do nich z respektem: Czyż tym bardziej nie mamy się podporządkować Ojcu naszego życia duchowego i 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dziećmi, nasi ojcowie wymierzali nam kary, a przecież szanujemy ich. Czy nie powinniśmy więc pozwolić naszemu duchowemu Ojcu, aby On również wychowywał nas i prowadził do wiecznego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2024-05-28T23:13:30Z</dcterms:modified>
</cp:coreProperties>
</file>