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drodzy, przekonani o rzeczach lepszych, wynikających ze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umiłowani, jesteśmy co do was przekonani o czymś lepszym i towarzyszącym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najmilsi! pewniśmy o was coś lepszego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tuszymy sobie o was coś lepszego, namilejszy,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jednak po was, najmilsi, spodziewamy się czegoś lepszego i bliskiego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jeśli chodzi o was, umiłowani, jesteśmy przekonani o czymś lepszym, zwłaszcza co dotyczy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umiłowani, to choć tak mówimy, jesteśmy przekonani, że jesteście lepsi i macie udział w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co do was, umiłowani, choć tak mówimy, jesteśmy przekonani, że czeka was lepszy los -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chodzi o was, umiłowani, to jesteśmy pewni czegoś lepszego i związanego ze zbawieniem, nawet jeśli tak tu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 jednak, kochani, mamy pewność, że jesteście na dobrej drodze do zbawienia, chociaż tak ostro do was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was, umiłowani, chociaż tak mówimy, mamy jednak lepsze mniemanie, które pozwala ufać w wasze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ми певні, що з вами краще і що тримаєтеся спасіння, хоч і так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was, umiłowani, jesteśmy przekonani o znaczniejszych rzeczach, mających siłę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że w ten sposób mówimy, drodzy przyjaciele, to jesteśmy przekonani, że wy posiadacie te lepsze rzeczy, które towarzyszą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do was, umiłowani, mimo iż tak mówimy, jesteśmy przekonani o czymś, co jest lepsze i czemu towarzyszy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chociaż piszemy wam o tym, to jednak jesteśmy przekonani, że wy przynosicie dobre owoce, godne waszego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2024-06-02T04:39:49Z</dcterms:modified>
</cp:coreProperties>
</file>