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9:8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56"/>
        <w:gridCol w:w="589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oznajmiając przez Ducha Świętego że jeszcze nie być objawiona świętych droga jeszcze pierwszy namiot mając miejsce postoju</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to Duch Święty wskazuje,* że dopóki istnieje pierwszy namiot, droga (do) świętych (miejsc)** nie została jeszcze objawiona,***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tak wykazując Duch Święty, (że) jeszcze nie uwidocznić się świętych* droga**, (gdy) jeszcze pierwszy namiot*** ma miejsce postoju, </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to oznajmiając (przez) Ducha Świętego (że) jeszcze nie być objawiona świętych droga jeszcze pierwszy namiot mając miejsce postoju</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Przez to Duch Święty wskazuje, że dopóki istnieje pierwszy przybytek, droga do miejsca świętego pozostaje nieobjawiona.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 ten sposób Duch Święty pokazuje, że jeszcze nie została objawiona droga </w:t>
            </w:r>
            <w:r>
              <w:rPr>
                <w:rFonts w:ascii="Times New Roman" w:eastAsia="Times New Roman" w:hAnsi="Times New Roman" w:cs="Times New Roman"/>
                <w:i/>
                <w:iCs/>
                <w:noProof w:val="0"/>
                <w:sz w:val="24"/>
              </w:rPr>
              <w:t>do</w:t>
            </w:r>
            <w:r>
              <w:rPr>
                <w:rFonts w:ascii="Times New Roman" w:eastAsia="Times New Roman" w:hAnsi="Times New Roman" w:cs="Times New Roman"/>
                <w:noProof w:val="0"/>
                <w:sz w:val="24"/>
              </w:rPr>
              <w:t xml:space="preserve"> Miejsca Najświętszego, dopóki jeszcze stał pierwszy przybytek.</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Przez co daje znać Duch Święty, iż jeszcze nie była objawiona droga do świątnicy, póki jeszcze trwał pierwszy przybytek,</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To dając znać Duch święty, iż jeszcze nie była objawiona droga świętych, póki jeszcze stał pierwszy przybytek.</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Przez to Duch Święty pokazuje, że jeszcze nie została otwarta droga do Miejsca Świętego, dopóki istnieje pierwszy przybytek.</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Przez to Duch Święty wskazuje wyraźnie, że droga do świątyni nie została jeszcze objawiona, dopóki stoi pierwszy przybytek;</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Duch Święty chciał w ten sposób pokazać, że jeszcze nie została objawiona droga do świątyni, dopóki istnieje pierwszy namiot.</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Duch Święty chciał w ten sposób pokazać, że dopóki istniał pierwszy namiot, jeszcze nie objawiła się droga do świątyni.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Tak Duch Święty objawia, że jeszcze nie jest otwarta droga do sanktuarium, skoro stoi nadal ten pierwszy namiot.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 ten sposób Duch Święty wskazuje wyraźnie, że dopóki stoi ów pierwszy namiot, nie został jeszcze odsłonięty dostęp do świątyni w niebie.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Przez to Duch Święty daje do zrozumienia, że dopóki istnieje pierwszy namiot, dopóty nie jest otwarta droga do miejsca poświęconego Bogu.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Святий Дух засвідчує це, що шлях до святині ще не відкритий, коли ще стоїть перше шатро.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 ten sposób Duch Święty okazuje, że jeszcze nie została ukazana droga świętych; gdyż ma miejsce pierwszy Przybytek,</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Przez takie uporządkowanie Ruach Ha-Kodesz pokazywał, że dopóki obowiązywał pierwszy Namiot, droga do Miejsca Najświętszego była wciąż zamknięta.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zatem duch święty wyjaśnia, że dopóki stał pierwszy namiot, droga do miejsca świętego nie była jeszcze ujawniona.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 ten sposób Duch Święty pokazał nam, że dopóki Boża służba odbywała się w świątyni, wejście do miejsca najświętszego było zamknięte.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&lt;x&gt;650 3:7&lt;/x&gt;; &lt;x&gt;650 10:15&lt;/x&gt;</w:t>
      </w:r>
    </w:p>
  </w:footnote>
  <w:footnote w:id="3">
    <w:p>
      <w:pPr>
        <w:pStyle w:val="FootnoteText"/>
      </w:pPr>
      <w:r>
        <w:rPr>
          <w:rStyle w:val="FootnoteReference"/>
        </w:rPr>
        <w:t>2)</w:t>
      </w:r>
      <w:r>
        <w:t xml:space="preserve"> </w:t>
      </w:r>
      <w:r>
        <w:t>droga (do) świętych (miejsc), τὴν τῶν ἁγίων ὁδὸν, lub może: droga świętych, co mogłoby wykorzystywać dwuznaczność ἁγίων, które w lm ozn. też świątynię (zob. w. 12). W obu przypadkach może chodzić o drogę do bliskiej więzi z Bogiem. Plan świątyni i charakter przepisów związanych z ofiarami i ze służbą kapłanów narzucały wniosek, że człowiek nie ma dostępu do Boga. Dostęp do świątyni w niebie (w. 24) otworzył przed człowiekiem Jezus przez zawarcie nowego przymierza na mocy przelanej przez siebie krwi (w. 25), przez dokonanie wiecznego odkupienia (w. 12), zgładzenie grzechów raz na zawsze (ww. 14, 26).</w:t>
      </w:r>
    </w:p>
  </w:footnote>
  <w:footnote w:id="4">
    <w:p>
      <w:pPr>
        <w:pStyle w:val="FootnoteText"/>
      </w:pPr>
      <w:r>
        <w:rPr>
          <w:rStyle w:val="FootnoteReference"/>
        </w:rPr>
        <w:t>3)</w:t>
      </w:r>
      <w:r>
        <w:t xml:space="preserve"> </w:t>
      </w:r>
      <w:r>
        <w:t>&lt;x&gt;650 10:19-20&lt;/x&gt;</w:t>
      </w:r>
    </w:p>
  </w:footnote>
  <w:footnote w:id="5">
    <w:p>
      <w:pPr>
        <w:pStyle w:val="FootnoteText"/>
      </w:pPr>
      <w:r>
        <w:rPr>
          <w:rStyle w:val="FootnoteReference"/>
        </w:rPr>
        <w:t>4)</w:t>
      </w:r>
      <w:r>
        <w:t xml:space="preserve"> </w:t>
      </w:r>
      <w:r>
        <w:t>O części świątyni jerozolimskiej.</w:t>
      </w:r>
    </w:p>
  </w:footnote>
  <w:footnote w:id="6">
    <w:p>
      <w:pPr>
        <w:pStyle w:val="FootnoteText"/>
      </w:pPr>
      <w:r>
        <w:rPr>
          <w:rStyle w:val="FootnoteReference"/>
        </w:rPr>
        <w:t>5)</w:t>
      </w:r>
      <w:r>
        <w:t xml:space="preserve"> </w:t>
      </w:r>
      <w:r>
        <w:t>Sens: dostęp, wejście, przejście.</w:t>
      </w:r>
    </w:p>
  </w:footnote>
  <w:footnote w:id="7">
    <w:p>
      <w:pPr>
        <w:pStyle w:val="FootnoteText"/>
      </w:pPr>
      <w:r>
        <w:rPr>
          <w:rStyle w:val="FootnoteReference"/>
        </w:rPr>
        <w:t>6)</w:t>
      </w:r>
      <w:r>
        <w:t xml:space="preserve"> </w:t>
      </w:r>
      <w:r>
        <w:t>O świątyni.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2024-06-01T00:06:44Z</dcterms:modified>
</cp:coreProperties>
</file>