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rodzaju bowiem sława jeśli grzeszący i którzy są policzkowani będziecie pozostawali ale jeśli dobro czyniąc i cierpiąc będziecie pozostawali to łaska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to za honor, jeśli grzeszycie i znosicie bicie pięściami? Ale gdy czynicie dobrze i znosicie cierpienia* – jest to łaska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bowiem sława, jeśli (jako) grzeszący nawet policzkowani pozostajecie? Ale jeśli (jako) dobro czyniący nawet cierpiący pozostajecie, to łaską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rodzaju bowiem sława jeśli grzeszący i którzy są policzkowani będziecie pozostawali ale jeśli dobro czyniąc i cierpiąc będziecie pozostawali to łaska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to za zaszczyt, kiedy się cierpi z powodu własnych grzechów? Ale właśnie wtedy, gdy znosicie cierpienia za swoje dobre czyny, spotyka was łaska ze strony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to za chwała, jeśli grzesząc, cierpliwie znosicie, choćby was i pięściami bito? Lecz jeśli dobrze czynicie i znosicie cierpienia, to podoba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za chwała, jeźlibyście grzesząc, cierpliwie znosili, by was i pięściami bito? Ale jeźli dobrze czyniąc i cierpiąc znosicie, to jest łaska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chwała jeśli grzesząc, a policzkowani będąc, cierpicie? Ale jeśli dobrze czyniąc cierpliwie znosicie, to jest łaska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za chwała, jeżeli przetrzymacie chłostę jako grzesznicy? - Ale to się Bogu podoba, jeżeli dobrze czynicie, a znosicie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jakaż to chluba, jeżeli okazujecie cierpliwość, policzkowani za grzechy? Ale, jeżeli okazujecie cierpliwość, gdy za dobre uczynki cierpicie, to jest łaska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bowiem za chwała, jeśli jako grzesznicy znosicie chłostę? Lecz jeśli cierpicie dlatego, że czynicie dobro, to zyskujecie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zaszczyt znosić karę za popełnione wykroczenia? Ale gdy postępujecie dobrze i wytrwale znosicie niezasłużone cierpienia, wtedy macie łaskę u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tu chwała, jeśli znosicie chłostę, a trwacie w grzechu? Lecz jeśli znosicie cierpienie i wytrwale czynicie dobro, jest to łaską u 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się tu bowiem chwalić, jeśli cierpliwie znosicie karanie za występki, ale gdy bez skargi cierpicie za dobre uczynki, wtedy Bóg okazuje wam swoją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to bowiem chwała, jeżeli znosicie policzkowanie za grzechy? Ale jest to zasługą u Boga, jeżeli znosicie cierpienia, czyniąc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яка похвала, якщо кари зазнаєте за провини? Але коли терпите й переносите, роблячи добро, це любе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 to chwała, jeśli chybiając celu stawiacie czoło kiedy jesteście policzkowani? Ale gdy słusznie postępując, będziecie wytrzymywać też cierpienie to będzie łaska przy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to za zasługa - znosić razy, na które się zasłużyło, uczyniwszy coś złego? Jeśli jednak znosicie karę, mimo że uczyniliście to, co słuszne, Bóg patrzy na to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jakąż sobie zaskarbiacie zasługę, jeśli grzeszycie i będąc policzkowani, cierpliwie to znosicie? Ale jeśli cierpliwie znosicie, czyniąc dobro i cierpiąc, jest to rzecz miła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za zaszczyt, jeśli cierpicie z powodu swojego grzechu? Jeśli jednak cierpicie z powodu waszego dobrego postępowania, to Bóg obdarzy was swoją łaską.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2024-06-03T13:54:02Z</dcterms:modified>
</cp:coreProperties>
</file>