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2024-05-29T10:15:21Z</dcterms:modified>
</cp:coreProperties>
</file>