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ucho niech usłyszy jak ― Duch mówi ― zgromadzeniom. ― Zwyciężającemu dam jemu zjeść z  ― drzewa ― życia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― Ogrodzie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drzewa życia które jest w środku raju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wysłucha,* co Duch** ogłasza zgromadzeniom. Temu, który zwycięży,*** jemu pozwolę spożyć z drzewa życia,**** które jest w raju***** ****** Boga.*******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Zwyciężającemu dam mu zjeść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drzewa życia które jest w środku raju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 Temu, kto zwycięży, właśnie jemu, pozwolę spożyć z drzewa życia, które rośnie w raju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kościołów: Temu, kto zwycięży, dam jeść z drzewa życia, które jest pośrodku 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zborom: Temu, co zwycięży, dam jeść z drzewa żywota, które jest w pośrodku raju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kościołom. Zwyciężcy dam jeść z drzewa żywota, które jest w raju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 Zwycięzcy dam spożyć owoc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 Zwycięzcy dam spożywać z drzewa żywota, które jest w raju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Kościołów: Zwycięzcy pozwolę spożyć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 Zwycięzcy pozwolę jeść z drzewa życia, które znajduje się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 Temu, kto zwycięży, pozwolę skosztować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Bóg mówi do Kościołów: Tym, co zwyciężą, dam do jedzenia owoce z drzewa życia w rajskim ogrodzie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 Zwycięzcy dam spożyć owoc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 Тому, хто перемагає, йому дам споживати з дерева життя, яке є серед Божого 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 Temu, co zwycięża dam zjeść z drzewa Życia, które jest w środku 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Duch mówi do wspólnot mesjanicznych. Temu, kto zwycięży, dam prawo spożywania z Drzewa Życia, które jest w Bożym Gan-'Eden'".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zborów: Zwyciężającemu dam jeść z drzewa życia, które jest w raju Bożymʼ.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 Zwycięzcy dam prawo spożywania owoców z drzewa życia, które znajduje się w raju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33:14-16&lt;/x&gt;; &lt;x&gt;290 6:10&lt;/x&gt;; &lt;x&gt;290 50:4&lt;/x&gt;; &lt;x&gt;300 6:10&lt;/x&gt;; &lt;x&gt;330 12:2&lt;/x&gt;; &lt;x&gt;470 11:15&lt;/x&gt;; &lt;x&gt;470 13:9&lt;/x&gt;; &lt;x&gt;510 7:51&lt;/x&gt;; &lt;x&gt;510 28:27&lt;/x&gt;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3:7&lt;/x&gt;; &lt;x&gt;650 9:8&lt;/x&gt;; &lt;x&gt;650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2:11&lt;/x&gt;; &lt;x&gt;730 3:5&lt;/x&gt;; &lt;x&gt;730 21:7&lt;/x&gt;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2:9&lt;/x&gt;; &lt;x&gt;10 3:22&lt;/x&gt;; &lt;x&gt;330 28:13&lt;/x&gt;; &lt;x&gt;330 31:8-9&lt;/x&gt;; &lt;x&gt;500 6:57&lt;/x&gt;; &lt;x&gt;530 10:3&lt;/x&gt;; &lt;x&gt;730 22:2&lt;/x&gt;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Raj Boga, παράδεισος τοῦ θεου, por. np. &lt;x&gt;490 23:43&lt;/x&gt;.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23:43&lt;/x&gt;; &lt;x&gt;540 12:4&lt;/x&gt;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Nasze życie w wierze zostanie w wieczności nagrodzone; poza Listami Obj 2-3 zob. &lt;x&gt;530 3:13-14&lt;/x&gt;;&lt;x&gt;530 4:5&lt;/x&gt;; &lt;x&gt;620 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2024-06-04T09:25:54Z</dcterms:modified>
</cp:coreProperties>
</file>