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Asera dwanaście tysięcy, z  plemienia Naftalego dwanaście tysięcy, z  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Aszera, dwanaście tysięcy z plemienia Naftalego, dwanaście tysięcy z plemienia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 opieczętowanych, z pokolenia Neftalego dwanaście tysięcy opieczętowanych, z pokolenia Manassesa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dwanaście tysięcy popieczętowanych; z pokolenia Neftalimowego dwanaście tysięcy popieczętowanych; z pokolenia Manasesowego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Aser, dwanaście tysięcy pieczętowani. Z pokolenia Neftalim, dwanaście tysięcy pieczętowani. Z pokolenia Manasse,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Neftalego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- dwanaście tysięcy. Z plemienia Neftalego - dwanaście tysięcy. Z plemienia Manassesa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Menassesa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Асирового - дванадцять тисяч, з племени Нефталимового - дванадцять тисяч, з племени Манасіїного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tych, co byli zapieczętowanymi; z plemienia Neftalima dwanaście tysięcy tych, co byli zapieczętowanymi; z plemienia Manassesa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- dwanaście tysięcy, z plemienia Naftalego - dwanaście tysięcy, z plemienia M'naszego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Asera, Neftalego, Manassesa,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2024-06-03T10:19:10Z</dcterms:modified>
</cp:coreProperties>
</file>