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Zebulona, dwanaście tysięcy z plemienia Józefa, dwanaście tysięcy opieczętowanych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 opieczętowanych, z pokolenia Józefa dwanaście tysięcy opieczętowanych,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dwanaście tysięcy popieczętowanych; z pokolenia Józefowego dwanaście tysięcy popieczętowanych; z pokolenia Benjaminowego dwanaście tysięcy popieczętowanych.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Zabulon, dwanaście tysięcy pieczętowani. Z pokolenia Jozef, dwanaście tysięcy pieczętowani. Z pokolenia Beniamin,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dwanaście tysięcy. Z plemienia Józefa - dwanaście tysięcy. Z plemienia Beniamina -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Zebulona dwanaście tysięcy, z plemienia Józefa dwanaście tysięcy, z plemienia Beniamina dwanaście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Завулонового - дванадцять тисяч, з племени Йосипового - дванадцять тисяч, з племени Веніяминового - дванадцять тисяч позначених.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tych, co byli zapieczętowanymi; z plemienia Józefa dwanaście tysięcy tych, co byli zapieczętowanymi; z plemienia Beniamina dwanaście tysięcy tych, co byli zapieczętowanymi.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Z'wuluna - dwanaście tysięcy, z plemienia Josefa - dwanaście tysięcy, z plemienia Binjamina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Zabulona, Józefa oraz Beniamina.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2024-06-01T15:14:08Z</dcterms:modified>
</cp:coreProperties>
</file>