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wyruszył niszczyciel, trzy oddziały: Jeden oddział skierował się na drogę do Ofry – w stronę ziemi Szual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swojego obozu wyprawili trzy niszczycielskie oddziały: jeden na drogę do Ofry, w stronę ziemi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łupieżcy wyszli z obozu Filistynów w trzech oddziałach: jeden oddział skierował się w stronę Ofry, do ziemi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dla zdobyczy z obozu Filistyńskiego trzy hufce: hufiec jeden obrócił się drogą ku Ofra do ziemi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łupienie z obozu Filistyńskiego trzy ufce. Jeden ufiec udał się przeciw drodze Efra do ziemie Saul,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filistyńskiego wyruszył oddział niszczycielski w liczbie trzech hufców. Jeden hufiec udał się w drogę do Ofra, do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z obozu filistyńskiego łupieżcy w trzech hufcach: jeden hufiec skierował się w stronę Ofry ku krainie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z obozu Filistynów oddział niszczycielski podzielony na trzy hufce. Jeden udał się w kierunku Ofry do krainy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Filistynów wyruszyły trzy oddziały niszczycielskie: jeden skierował się na Ofrę w rejonie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łupieżcy z Mikmas Filistynów w trzech oddziałach. Jeden oddział udał się drogą ku Ofra w ziemi Szual;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три часті чужинців, нищачи поля, одна часть стежила дорогу Ґофера на землю Соґала,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obozu Pelisztinów wyruszył plądrujący oddział w trzech hufcach. Pierwszy hufiec skierował się do Ofry, ku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obozu Filistynów wyruszał w trzech grupach oddział grabieżców. Jedna grupa kierowała się na drogę do Ofry, do ziemi Szual,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2024-06-04T08:06:52Z</dcterms:modified>
</cp:coreProperties>
</file>