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Dawid, on i sześciuset ludzi, którzy z nim byli, i dotarli do potoku Besor,* gdzie pozostali (z tyłu) stanęli.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ruszył zatem — on i sześciuset jego ludzi — i dotarli do potoku Besor,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zatrzymali się ciągnący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więc, on i sześciuset ludzi, których miał ze sobą, i dotarli do potoku Besor. Tam 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Dawid, sam i one sześć set mężów, które miał z sobą, a przyszli aż do potoku Besor; a 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Dawid sam i sześć set mężów, którzy z nim byli, i przyszli aż do potoka Bezor. I spracowani 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sześciuset ludzi, którzy mu towarzyszyli, i dotarli do potoku Besor, a reszta pozostała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z sześciuset wojownikami, którzy byli z nim, i dotarli do potoku Besor, gdzie zatrzymali się ci, którzy pozostawali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 sześciuset ludźmi, którzy z nim byli, i dotarli aż do potoku Besor. Ci, którzy byli z tyłu,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sześciuset towarzyszami ruszyli w pościg. Gdy dotarli do potoku Besor,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 drogę razem z sześciuset ludźmi, których miał z sobą. Doszli do potoku Besor, gdzie zatrzymali się maruderzy.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Давид, сам і з ним шістьсот мужів, і приходять аж до потока Восора, і надлишок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wyruszył, wraz z sześciuset ludźmi, którzy mu towarzyszyli oraz przybyli do potoku Besor; tam część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bezzwłocznie ruszył w drogę, on i sześciuset mężów, którzy z nim byli, i dotarli aż do doliny potoku Besor; i ci, którzy mieli pozostać z tyłu, zatrzymali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Besor to wsp. Wadi Gazzeh, to ludzie Dawida przeszli 19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2024-06-02T13:35:18Z</dcterms:modified>
</cp:coreProperties>
</file>