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patrzą tęsknie ku Tobie, gdyż wyschły koryta rzeczne i pastwiska na stepie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ponieważ wyschły strumienie wód, a ogień pożarł pastwiska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przeto, że wyschły strumienie wód, a ogień pożarł pastwiska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bestyje polne jako pole pragnące dżdża poglądały do ciebie; bo wyschły źrzódła wodne a ogień pożarł ozdoby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tęsknie wzdychają do Ciebie, bo wyschły strumienie wody, a ogień pochłonął pastwiska stepowe.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ryczą do ciebie, gdyż wyschły potoki, a ogień pożarł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gdyż wyschły strumienie wód, a ogień zniszczył stepowe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bo wyschły strumienie wody, a ogień strawił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dzikie zwierzęta wzdychają do Ciebie, bo wyschły potoki wód, ogień zniszczył trawę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скотина рівнини поглянула до Тебе, бо висохли джерела вод і огонь пожер гарні околиці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do Ciebie także dzikie zwierzęta, bo wyschły strumienie wód, a żar słońca pochłonął błonia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także tęsknią do ciebie, gdyż wyschły kanały wodne, a pastwiska na pustkowiu pożarł ogień”.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2024-05-20T15:59:54Z</dcterms:modified>
</cp:coreProperties>
</file>