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0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powiedzcie że uczniowie Jego nocą przyszedłszy ukradli Go nam gdy jesteśmy śpiący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Powiedzcie, że Jego uczniowie przyszli w nocy i ukradli Go,* gdy spaliśmy.**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Powiedzcie, że: Uczniowie jego nocą przyszedłszy ukradli go, (gdy) my (spaliśmy).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powiedzcie że uczniowie Jego nocą przyszedłszy ukradli Go nam gdy jesteśmy śpiący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spali, to skąd wiedzieli, że ukraść ciało przyszli właśnie uczniowie?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2024-05-20T10:01:50Z</dcterms:modified>
</cp:coreProperties>
</file>