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6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 Amen mówię ci,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wiemy mówimy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zobaczyliśmy świadczymy, i ― świadectwa naszego nie przyjmujcie.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że co wiemy mówimy i co widzieliśmy świadczymy a świadectwa naszego nie przyjmujecie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cię, mówimy o tym, co wiemy,* i świadczymy o tym, co widzieliśmy,** ale naszego świadectwa nie przyjmujecie.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że co wiemy, mówimy, i co ujrzeliśmy, poświadczamy, i 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że co wiemy mówimy i co widzieliśmy świadczymy a świadectwa naszego nie przyjmujecie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mówimy o tym, co wiemy, i świadczymy o tym, co widzieliśmy, ale nie przyjmujecie naszego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Zaprawdę, zaprawdę powiadam ci, że co wiemy,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mówimy, a co widzieliśmy,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świadczymy, ale nie przyjmujecie naszego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ci, iż co wiemy, mówimy, a cośmy widzieli, świadczymy: ale 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tobie, iż co wiemy, mówiemy; a cochmy widzieli, świadczymy, a 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ci, że to mówimy, co wiemy, i o tym świadczymy, cośmy widzieli, a 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ci, co wiemy, to mówimy, i co widzieliśmy, o tym świadczymy, ale 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cię, że to, co wiemy, mówimy i świadczymy o tym, co ujrzeliśmy, a naszego świadectwa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cię: Głosimy to, co wiemy, i dajemy świadectwo o tym, co zobaczyliśmy, jednak nie przyjmujecie naszego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cię: mówimy, co wiemy, i zaświadczamy o tym, co widzieliśmy, lecz naszego świadectwa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cię, że mówię o tym, co wiem i świadczę o tym, co widziałem, a mimo to nie przyjmujecie mojego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ci, mówimy to, co wiemy, i dajemy świadectwo o tym, cośmy widzieli, a nie przyjmujecie naszego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тобі, що те, що знаємо, - говоримо, і про те, що бачили, - свідчимо; та нашого свідчення не приймаєте.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ci, że które od przeszłości wiemy obecnie gadamy, i które od przeszłości widzimy obecnie świadczymy, i to świadectwo nasze nie bierzecie.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ci, że co wiemy mówimy i co widzieliśmy świadczymy, a naszego świadectwa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Doprawdy! Powiadam ci, że to, o czym mówimy, wiemy, a to, czego dajemy dowody, widzieliśmy, ale wy nie uznajecie naszych dowodów!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ci: Mówimy to, co wiemy, i świadczymy o tym, co widzieliśmy, ale nie przyjmujcie naszego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cię, że mówię o tym, co dobrze znam i co sam widziałem, ale wy nie uznajecie 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wiemy, οἴδαμεν, lub: co do czego jesteśmy przekonani.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7:16&lt;/x&gt;; &lt;x&gt;500 8:26&lt;/x&gt;; &lt;x&gt;500 12:49&lt;/x&gt;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2024-05-02T21:16:08Z</dcterms:modified>
</cp:coreProperties>
</file>