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blisko za Pawłem i za nami, krzyczała, mówiąc: Ci ludzie są sługami Boga Najwyższego!* Oni głoszą wam drogę zbawienia!**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towarzysząc Pawłowi i nam. krzyczała mówiąc: "Ci ludzie niewolnikami* Boga najwyższego są, którzy zwiastują wam drogę zbawienia".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 Pawłem i za nami, wołała: Ci ludzie są sługami Najwyższego Boga! Oni głoszą wam drogę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chodząc za Pawłem i za nami, wołała: Ci ludzie są sługami Boga Najwyższego i zwiastują nam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chodząc za Pawłem i za nami, wołała mówiąc: Ci ludzie sługami są Boga najwyższego, którzy nam opowiadają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chodząc za Pawłem i za nami, wołała mówiąc: Ci ludzie są słudzy Boga nawyższego, którzy wam oznajmują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to, biegnąc za Pawłem i za nami, wołała: Ci ludzie są sługami Boga Najwyższego, oni wam głoszą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za Pawłem i za nami, wołała mówiąc: Ci ludzie są sługami Boga Najwyższego i zwiastują wam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szła za Pawłem i za nami i wołała: Ci ludzie są sługami Boga Najwyższego! Oni wam głoszą drogę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Biegła ona za Pawłem i krzyczała: „Ci ludzie są sługami Boga Najwyższego i mówią wam o drodze zbawienia”.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teraz za Pawłem i za nami, wykrzykiwała mówiąc: „Ci ludzie są sługami Boga najwyższego. Oni was uczą drogi zbawienia”.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Chodziła ona za Pawłem i za nami i wykrzykiwała: - Ci ludzie są sługami Najwyższego Boga i głoszą wam drogę wybawienia!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Biegnąc za Pawłem i nami wykrzykiwała: ʼCi ludzie są sługami Boga Najwyższego i głoszą wam drogę zbawieniaʼ.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йшла слідом за Павлом та за нами і кричала, кажучи: Ці люди - це раби Бога Всевишнього, які провіщають вам шлях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chodząc za Pawłem i za nami, wołała, mówiąc: Ci ludzie są sługami Boga Najwyższego, co zwiastują wam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chodziła za Sza'ulem i nami wszystkimi, wrzeszcząc bez przerwy: "Ludzie ci to słudzy Boga Ha'Eliona! Mówią wam, jak się zbawić!"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chodziła za Pawłem i za nami, wołając tymi słowy: ”Ludzie ci są niewolnikami Boga Najwyższego, którzy wam ogłaszają drogę wybawienia”.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Szła za Pawłem i za nami, krzycząc: —Ci ludzie to słudzy Najwyższego Boga! Oni głoszą wam drogę do zbawienia!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3:26&lt;/x&gt;; &lt;x&gt;480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"sługami".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2024-04-28T05:25:34Z</dcterms:modified>
</cp:coreProperties>
</file>