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z miasta do miasta, mówili im o potrzebie przestrzegania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przekazywali im nakazy ustanowione przez apostołów i starszych w Jerozolimie, których mieli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podawali im ku chowaniu ustawy, które były postanowione od Apostołów i starszych, którzy byli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mieściech, podawali im ku chowaniu nauki, które były postanowione od apostołów i starszych, którzy byli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postanowienia powzięte przez apostołów i starszych w Jerozolimie, aby je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w Jerozolimie przez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miastach, przez które przechodzili, nakazywali przestrzegać postanowień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miasta, przekazywali postanowienia, powzięte w Jerozolimie przez apostołów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do miasta przekazywali postanowienia apostołów i starszyzny w Jerozolimie i zachęcali do ich pilnego przestrzegania.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miasta nakazywali im przestrzegać uchwał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переходили міста, передавали їм зберігати постанови, які видали в Єрусалимі апостоли і старші.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przechodzili różne miasta, przekazywali im, aby strzec nauki ustanowionej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przechodzili przez miasta, przekazywali ludziom do przestrzegania decyzje podjęte przez wysłanników i starszych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podróżowali przez miasta, przekazywali miejscowym do przestrzegania postanowienia powzięte przez apostołów i starszych, którzy byli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miasta, zachęcali wierzących do przestrzegania postanowień apostołów i starszych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2024-04-28T12:20:04Z</dcterms:modified>
</cp:coreProperties>
</file>