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oby życzyłem sobie kolwiek Bogu i w małym i w wielkim nie jedynie ciebie ale i wszystkim słuchających mnie dzisiaj stać się takimi jak i ja jestem poza więzami 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Paweł: Chciałbym, by Bóg sprawił, aby – zaraz czy później – nie tylko ty, ale i wszyscy, którzy mnie dziś słuchają, stali się tacy, jak ja jestem,* oprócz tych więzów.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Paweł: "Modliłbym się (do) Boga. (by) i w małym, i w wielkim* nie jedynie ty, ale i wszyscy słuchający mię dzisiaj stać się takimi**, jakim i ja jestem, z wyjątkiem więzów tych".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oby- życzyłem sobie kolwiek Bogu i w małym i w wielkim nie jedynie ciebie ale i wszystkim słuchających mnie dzisiaj stać się takimi jak i ja jestem poza więzami 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Paweł: Dałby Bóg, aby zaraz lub później nie tylko ty, ale i wszyscy, którzy mnie dziś słuchają, stali się tacy jak ja, pomijając te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powiedział: Dałby Bóg, abyś i niemal, i całkowicie nie tylko ty, ale i wszyscy, którzy mnie dziś słuchają, stali się takimi, jakim ja jestem, z wyjątkiem tych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rzekł: Życzyłbym od Boga, aby i w mału, i w wielu, nie tylko ty, ale i wszyscy, którzy mię dziś słuchają, stali się takimi, jakim i ja jest, oprócz tych związek.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Żądam od Boga, aby i w male, i w wielu, nie tylko ty, ale i wszyscy, którzy słuchają dziś, takimi się zstali, jakim ja też jest, okrom tych 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Paweł: Dałby Bóg, aby prędzej lub później nie tylko ty, ale też wszyscy, którzy mnie dzisiaj słuchają, stali się takimi, jakim ja jestem, z wyjątkiem tych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na to: Dziękowałbym Bogu, gdyby, niedługo czy długo, nie tylko ty ale i wszyscy, którzy mnie dziś słuchają, stali się takimi, jakim ja jestem, pominąwszy te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powiedział: Chciałbym uprosić u Boga, aby prędzej lub później nie tylko ty, ale też wszyscy, którzy mnie dzisiaj słuchają, stali się takimi, jakim ja jestem, z wyjątkiem tych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powiedział: „Oby kiedyś Bóg sprawił, żebyś nie tylko ty, ale wszyscy, którzy mnie dzisiaj słuchają, stali się do mnie podobni, z wyjątkiem tych kajdan”.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Paweł: „Życzyłbym sobie u Boga, aby już zaraz czy po dłuższym czasie nie tylko ty, lecz wszyscy moi dzisiejsi słuchacze stali się takimi jak ja. Lecz jednak bez tych kajdan”.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Paweł: - Dziękowałbym Bogu, gdybyś ty i wszyscy, którzy mnie dziś słuchają, zaraz lub później stali się takimi chrześcijanami jak ja, tylko bez tych kajdan.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ʼDziękowałbym Bogu - powiedział na to Paweł - gdyby w krótkim lub dłuższym czasie nie tylko ty, ale wszyscy, którzy mnie dziś słuchają, stali się takimi, jak ja jestem, pominąwszy te więzyʼ.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Павло: Чи трохи, чи багато, благав я Бога, щоб не тільки ти, а й усі, що сьогодні мене чують, стали такими, як я, за винятком цих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powiedział: Prosiłbym Boga, aby z małych i wielkich, którzy mnie dzisiaj słuchają, nie tylko ty, ale i wszyscy stali się takimi, jaki ja jestem; za wyjątkiem tych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odparł: "Czy miałoby to potrwać czas krótki, czy długi, Bóg wie, że chciałbym, abyś nie tylko ty, ale i wszyscy, którzy mnie słuchają, stali się tacy jak ja, z wyjątkiem tych kajdan!"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Paweł powiedział: ”Oby Bóg sprawił, żeby czy to wkrótce, czy po dłuższym czasie – nie tylko ty, lecz i wszyscy, którzy mnie dzisiaj słyszą, stali się takimi, jak i ja jestem, z wyjątkiem tych więzów”.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—Byłbym wdzięczny Bogu—odpowiedział Paweł—gdybyś zarówno ty, jak i wszyscy słuchający mnie tu, prędzej czy później mogli stać się takimi jak ja, oczywiście z wyjątkiem tych kajdan.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"i w małym, i w wielkim" - sens: w krótkim i długim czasie; lub: łatwo i trudno.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"wszyscy słuchający (...) stać się takimi" - składniej: "by wszyscy słuchający mię dzisiaj stali się takimi".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2024-05-20T08:48:21Z</dcterms:modified>
</cp:coreProperties>
</file>