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8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ma życie wieczne, ― zaś nieposłuszny ― Synowi nie zobaczy życia, ale ― gniew ― Boga pozostaje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Syna ma życie wieczne ten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wieczne,* nieposłuszny zaś Synowi nie zobaczy życia, ale ciąży na nim gniew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ma życie wieczne. Zaś nieuległy Synowi nie zobaczy życia, ale gniew Boga pozostaje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Syna ma życie wieczne (ten)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natomiast odmawia Synowi posłuszeństwa, nie zazna życia, lecz ciąży na nim Boży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ale kto nie wierzy Synowi, nie ujrzy życia, lecz gniew Boży 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wieczny; ale kto nie wierzy Synowi, nie ogląda żywota, lecz gniew Boży 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a kto nie wierzy Synowi, nie ogląda żywota, ale gniew Boży nad nim zostawa.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zaś nie wierzy Synowi, nie ujrzy życia, lecz gniew Boży nad nim wisi.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kto zaś nie słucha Syna, nie ujrzy żywota, lecz gniew Boży ciąży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zaś nie jest posłuszny Synowi, nie doświadczy życia, ale gniew Boży pozostaje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każdy, kto wierzy w Syna, ma życie wieczne. Kto natomiast nie jest posłuszny Synowi, nie będzie miał udziału w tym życiu, lecz ciąży na nim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wieczne; a kto Synowi nie wierzy, nie ujrzy życia, lecz gniew Boga wisi nad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wieczne, a kto nie jest mu posłuszny, nie zazna tego życia, bo ciąży na nim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 kto nie chce wierzyć Synowi, nie osiągnie życia, lecz ściągnie na siebie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вірить у Сина, той має вічне життя; а хто не вірить у Сина, той життя не побачить, але Божий гнів перебуває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wtwierdzający jako do rzeczywistości do syna, ma niewiadome życie organiczne niewiadome eonowe; ten zaś nie dający się przekonać synowi, nie ujrzy niewiadome życie organiczne, ale ta zapalczywość tego boga pozostaje aktywnie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ma życie wieczne, zaś nieposłuszny Synowi nie zobaczy życia, lecz spoczywa na nim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pokłada ufność w Synu, ma życie wieczne. Ale kto nie jest posłuszny Synowi, nie ujrzy tego życia, lecz nadal podlega gniewowi Bożemu".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jest nieposłuszny synowi, nie ujrzy życia, lecz pozostaje na nim srogi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Synowi Bożemu, ma życie wieczne. Ten zaś, kto Mu nie wierzy, nawet nie ujrzy tego życia—przeciwnie: zobaczy gniew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5:24&lt;/x&gt;; &lt;x&gt;500 6:47&lt;/x&gt;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22:13&lt;/x&gt;; &lt;x&gt;230 2:12&lt;/x&gt;; &lt;x&gt;460 3:19&lt;/x&gt;; &lt;x&gt;520 1:18&lt;/x&gt;; &lt;x&gt;520 2:8&lt;/x&gt;; &lt;x&gt;560 5:6&lt;/x&gt;; 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2024-05-01T15:21:08Z</dcterms:modified>
</cp:coreProperties>
</file>