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to jest spośród synów Symeona, pięciuset mężczyzn udało się na pogórze Seir. Na ich czele stanęli Pelatiasz, Neariasz, Refajasz i Uzjel,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pięciuset mężczyzn spośród synów Symeona, udali się na górę Seir, a ich przywódcami byli: Pelatiasz, Neariasz, Refajasz i Uzziel,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 synów Symeonowych niektórzy szli na górę Seir, pięć set mężów, a Faltyjasz, i Necharyjasz, i Rafajasz, i Husel, synowie Isy, byli wodzami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Symeon szli na górę Seir mężów pięć set, mając książęta Faltiasza, i Naariasza, i Rafajasza, i Oziel, syny Jesi.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pięciuset mężów spośród synów Symeona, udali się na górę Seir, a na ich czele byli: Pelatiasz, Neariasz, Refajasz i Uzzjel,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nich, to jest Symeonitów, poszło pięciuset mężów na pogórze Seir, a na ich czele Pelatiasz, Neariasz, Refajasz i Uzzjel, synowie Jisziego,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pięciuset mężczyzn udało się na górę Seir. Pelatiasz, Neariasz, Refajasz i Uzzjel, synowie Jisziego, byli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Symeonitów, pięciuset mężczyzn, udało się na górę Seir. Ich przywódcami byli: Pelatiasz, Neariasz, Refajasz i Uzzjel, potomkowie Jesziego.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ich część, pięciuset mężów spośród potomków Symeona, wyruszyła w góry Seiru, a na ich czele [poszli] synowie Jisziego: Pelatja, Nearja, Refaja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них, з синів Симеона, пішли до гори Сиїр, пятдесять мужів, і Фалеттія і Ноадія і Рафая і Озіїл сини Єсія їхні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owych potomków Szymeona, pięciuset mężów poszło na górę Seir, z przywódcami: Pelatją, Neariaszem, Refajaszem i Uzyelem – synami Jiszi.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nich niektórzy z synów Symeona poszli ku górze Seir – pięciuset mężów, na czele z Pelatiaszem i Neariaszem, i Refajaszem, i Uzzielem. synami Jisziego.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2024-06-02T17:01:05Z</dcterms:modified>
</cp:coreProperties>
</file>