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przeraziła się z powodu tego słowa i zaczęła się zastanawiać, co by to przywitanie mogło znaczyć.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na słowo zmieszała się i rozważała. co za byłoby pozdrowienie 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zobaczywszy została zmieszana na słowo jego i rozważała jakie oby jest pozdrowienie to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2024-05-20T02:51:05Z</dcterms:modified>
</cp:coreProperties>
</file>