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kroki* teraz otoczyli, Swoje oczy utkwili, by przygnieść (nas)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się ruszymy, już nas otaczają, Wypatrują okazji, by nas przygnieść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idziemy, otaczają nas, wytężają swój wzrok, aby nas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idziemy, obtoczyli nas; oczy swe nasadzili, aby nas potrącili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Porzuciwszy mię, teraz mię obtoczyli, oczy swe nasadzili spuścić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Okrążają mnie teraz ich kroki; natężają swe oczy, by [mnie] powalić na ziemię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idziemy, otaczają nas, Wypatrują, jakby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mnie okrążają i patrzą tylko, jak mnie powalić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chwalili, teraz mnie osaczają, śledzą mnie, by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na mnie, już mnie obstąpili, wodzą za mną oczami, by mnie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зійшов на херувимах і злетів, злетів Він на крилах вітрів.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otaczają nas na każdym kroku; zwracają swoje oczy, by nas powalić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naszych kroków, teraz nas okrążyli; wytężają swe oczy, by pochylić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Wygonili mnie 11QPs c : Wyrzucając (l. wyganiając ) mnie, teraz mnie otoczyli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2024-05-20T17:46:33Z</dcterms:modified>
</cp:coreProperties>
</file>