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jeszcze złote warkoczyki, tu i ówdzie powkładamy sreberka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złote klejnoty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Naczynimyć klejnotów złotych z nakrapianiem srebrnem.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był na pokoju swoim, spikanard mój wydał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Wisiorki zrobimy ci złote z kuleczkami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klejnoty złote, nabijane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dla ciebie złote kolczyki ze srebrnymi ozdobami.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kolczyki ze złota, srebrem je ozdobimy.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łańcuszki ze złota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цар на свому кріслі, мій нард видав свій запах.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sprawiam ci złote sznury klejnotów ze srebrnym nakrapianiem.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Sprawimy ci złote kółka ze srebrnymi guzami”.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2024-05-21T08:10:02Z</dcterms:modified>
</cp:coreProperties>
</file>