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Biada* grzeszącemu narodowi, ludowi ciężkiemu winą, nasieniu popełniającemu zło, synom powodującym zniszczenie!** *** Opuścili JAHWE, wzgardzili Świętym Izraela, odwrócili się!****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grzesznemu narodowi, ludowi obciążonemu winą, potomstwu popełniającemu zło, synom winnym zniszczenia! Opuścili JAHWE, wzgardzili Świętym Izraela i odwrócili się!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potomstwu złoczyńców, synom powodującym zepsucie! Opuścili JAHWE, pobudzili do gniewu Świętego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nieprawością, nasieniu złośliwych; synom skażonym! Opuścili Pana, do gniewu pobudzili świętego Izraelskiego, odwrócili się nazad.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nieprawością obciążonemu, nasieniu złemu, synom złośliwym! Opuścili JAHWE, bluźnili świętego Izraelowego,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narodzie grzeszny, ludu obciążony nieprawością, plemię zbójeckie, dzieci wyrodne! Opuścili Pana, wzgardzili Świętym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złośników, synom wyrodnym! Opuścili Pana, porzucili Świętego Izraelskiego, odwrócili się wstecz.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ci, grzeszny narodzie, ludu obciążony winą, potomstwo złoczyńców, dzieci wyrodne. Opuścili JAHWE, wzgardzili Świętym Izraela, oddalili się do innego.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Izraela, odwrócili się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złoczyńców i synom wyrodnym! Opuścili Jahwe, wzgardzili Świętym [Bogiem] Izraela, wstecz się odwrócili.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Горе народе грішний, народе повний гріхів, погане насіння, беззаконні сини. Ви оставили Господа і розгнівили святого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występny narodzie, ludu obciążony grzechem, zbrodniczemu nasieniu, skażonym dzieciom! Opuścili WIEKUISTEGO, bluźnili Świętemu Israela, odwrócili się wstecz!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narodowi grzesznemu, ludowi obciążonemu winą, potomstwu czyniącemu zło, synom postępującym zgubnie! Opuścili JAHWE, wzgardzili Świętym Izraela, odwrócili się wstecz.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13:30&lt;/x&gt;; &lt;x&gt;300 22:18&lt;/x&gt;; &lt;x&gt;300 34:5&lt;/x&gt;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zepsutym synom.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21:18-21&lt;/x&gt;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odwrócili się wstecz : hebr.; brak w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2024-05-21T02:32:12Z</dcterms:modified>
</cp:coreProperties>
</file>