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JAHWE do mnie Słowo tej treści: Co widzisz, Jeremiaszu? Widzę gałązkę migdałowca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JAHWE mówiące: Co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do mnie, mówiąc: Co widzisz Jeremijaszu? I rzekłem: Widzę rózgę migdałową.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mnie, mówiąc: Co ty widzisz, Jeremiaszu? I rzekłem: Laskę czującą ja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Pan następujące słowa do mnie: Co widzisz, Jeremiaszu? Odrzekłem: Widzę gałązkę drzewa czuwającego.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 Co widzisz, Jeremiaszu? I 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 Co widzisz, Jeremiaszu?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 „Co widzisz, Jeremiaszu?”.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mnie ze słowami: - Co widzisz, Jeremiaszu? Odpowiedziałem: - Widzę gałązkę migdałowca-czujki.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слово було до мене, кажучи: Що ти бачиш? І я сказав: Горіхову палицю.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mnie słowo WIEKUISTEGO, głosząc: Co widzisz, Jeremjaszu? Więc powiedziałem: Widzę migdałową różdżkę.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 ”Co widzisz, Jeremiaszu? ”Rzekłem więc: ”Widzę odrośl drzewa migdałowego”.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2024-05-16T23:11:24Z</dcterms:modified>
</cp:coreProperties>
</file>