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plemiona* królestw północnych – oświadczenie JAHWE – i przyjdą, i ustawią każdy swój tron u wejścia do bram Jerozolimy i naprzeciw wszystkich jego murów wokoło, i naprzeciw wszystkich miast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6:1&lt;/x&gt;; &lt;x&gt;300 10:22&lt;/x&gt;;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2024-05-21T05:20:04Z</dcterms:modified>
</cp:coreProperties>
</file>