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zobaczyłem (coś, co) z wyglądu (było) jak bursztyn, z (czymś, co) z wyglądu (było) jak ogień (otaczający) miejsce ich dookoła od (tego), co wyglądało na jego biodra, i od góry. Natomiast od (tego), co wyglądało na jego biodra, i ku dołowi, widziałem (coś) z wyglądu jak ogień, a wokół (lśnił) jego blask.*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górę od tego, co wyglądało na jego biodra, widziałem coś, co wyglądem przypominało bursztyn w połączeniu z czymś, co wyglądem przypominało ogień. A w dół od tych bioder wychodził ogień, który świecił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jakby kolor bursztynu niczym ogień wewnątrz niego wokoło; od jego bioder wzwyż i od jego bioder w dół widziałem coś, co wyglądało jak ogień, a wokół niego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na wejrzeniu jakoby prędką światłość, a wewnątrz w niej w około na wejrzeniu jako ogień od biódr jego w górę; także też od biódr jego na dół widziałem na wejrzeniu jako ogień, i blask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jako kształt mosiądzu, jako widzenie ognia wewnątrz jego wokoło, od biódr jego i wyższej; a od biódr jego aż na dół widziałem jako kształt ognia błyszczącego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widziałem coś jakby połysk stopu złota ze srebrem, który wyglądał jak ogień wokół niego. Ku górze od tego, co wyglądało jak biodra, i w dół od tego, co wyglądało jak biodra, widziałem coś, co wyglądem przypominało ogień, a wokół niego roztaczał się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wyżej ponad tym, co wyglądało na jego biodra, widziałem jakby błysk polerowanego kruszcu, z wyglądu jak ogień wewnątrz niego, a w dół od tego, co wyglądało na jego biodra, widziałem coś, co wyglądało na ogień i wokoło niego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jakby błyszczący metal, jak widok ognia wewnątrz niego wokoło. Od podobieństwa jego bioder wzwyż i od podobieństwa jego bioder w dół, widziałem jakby widok ognia i jego światłość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jakby blask pozłacanego srebra, jakby ogień wokół niego. W górę od tego, co było podobne do bioder, i w dół od tego, co przypominało biodra, widziałem coś, co wyglądało jak ogień. A wokół niego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 gdyby blask pozłacanego srebra, jak widok ognia wewnątrz niego wokoło. Od podobieństwa jego bioder wzwyż i od podobieństwa jego bioder w dół ujrzałem coś, co wyglądało jak ogień. Światłość [otaczała] go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наче вид бурштина від виду бедр і вище, і від виду бедр і аж до долу побачив я наче вид огня і його світло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jakby widmo błyszczącego złota, które wewnątrz, dokoła, otoczone było ognistym zjawiskiem. Zaczynając od widma jego bioder – ku górze, oraz od widma jego bioder – ku dołowi. Widziałem niby ogniste zjawisko, a dookoła niego bił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coś jakby blask elektrum, co wyglądało jak ogień wewnątrz niego dookoła, począwszy od tego, co wyglądało jak jego biodra, i w górę; i od tego, co wyglądało jak jego biodra, oraz w dół, widziałem coś, co wyglądało jak ogień, i wokoło Niego była jasność.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2024-05-15T01:24:04Z</dcterms:modified>
</cp:coreProperties>
</file>