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się* do Ozeasza,** syna Beeriego,*** w czasach Uzjasza,**** Jotama,***** Achaza,****** Hiskiasza,******* królów Judy, i w czasach Jeroboama,******** syna Joasza,********* króla Izraela.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[*Słowo (…) stało się, hebr., lecz słowo ozn. też sprawę lub rzecz.][**Ozeasz,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הֹוׁשֵעַ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(hoszea’), czyli: wybawienie (inf. hi) Proroctwo wypowiedziane ok. 753 r. p. Chr. lub później. Jego służba mogła rozciągać się na 30 lat. Współczesny Izajasza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Imię Ozeasz występuje w SP 16 razy: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16;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3, 4, 6;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9,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W trzech ostatnich przypadkach w formie: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הושעיה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zbawił! Imię to pochodzi z tego samego rdzenia, co imię Jezus.][***Beeri,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בְאֵרִי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(be’eri), czyli: moja studnia. Być może skrócenie JAHWE jest moją studnią l. gentyliczne. Imię pochodzenia hetyckiego.][****Uzjasz,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עֻּזִּיָהּו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(‘uzzijjahu), czyli: JAHWE jest moją mocą, 767-740/739 r. p. Chr.][*****Jotam,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doskonały, 750-735/734 r. p. Chr.][******Achaz,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własność, 735715 r. p. Chr.][*******Hiskiasz,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wzmocnił; 729/728-699 r. p. Chr.;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Być może przez pierwsze lata panował wspólnie z Achazem.][********Jeroboam,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יָרָבְעָם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(jorow‘am): czyli: lud się rozrasta lub lud walczy. Chodzi o Jeroboama II, 793-753 r. p. Chr.][*********Joasz,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(jo’asz), czyli: JAHWE jest dzielny, 835-796/795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skierował JAHWE do Ozeasza,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Beeriego, w czasach Uzjasza, Jotama, Achaza i Hiskiasza,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Uzjasza, Jotama, Achaza, Ezechiasza, królów Judy, i za dni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Ozeasza, syna Berowego, za dni Uzyjasza, Joatama, Achaza, Ezechyjasza, królów Judzkich, i za dni Jeroboama, syna Joazowego,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stało się do Ozee, syna Beeri, za dni Ozjasza, Joatana, Achaza, Ezechiasza, królów Judzkich, a za dni Jeroboama, syna Joas, króla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Ozeasza, syna Beeriego, za dni królów judzkich: Ozjasza, Jotama, Achaza i Ezechiasza oraz króla izraelskiego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Ozeasza, syna Beeriego, w czasach Uzjasza, Jotama, Achaza, Hiskiasza, królów judzkich, i w czasach Jeroboama, syna Joasa,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Ozjasza, Jotama, Achaza oraz Ezechiasza, królów judzkich, i za panowania Jeroboama, syna Joasza,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Ozeasza, syna Beeriego, w czasach Ozjasza, Jotama, Achaza i Ezechiasza,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królów judzkich: Ozeasza, Jotama, Achaza, Ezechiasza i króla izraelskiego Jeroboama, syna Joasa.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Осії сина Веіра в днях Озія і Йоатама і Ахаза і Езекії, царів Юди, і в днях Єровоама сина Йоаса,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za dni Uzyela, Jotama, Achaza i Chiskjasza – królów Judy, oraz za dni króla israelskiego Jerobeama, syna Joasza, doszło do Hozeasza, syna Beeri.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Uzzjasza, Jotama, Achaza, i Ezechiasza, królów Judy, oraz za dni Jeroboama, syna Joasza, króla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2024-05-09T07:39:37Z</dcterms:modified>
</cp:coreProperties>
</file>