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Rubenowego 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Rubena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Rubena,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Rubena wynosiła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Rubena 46.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Reuwena było czterdzieści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Рувима сорок і шість тисяч 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Reubena było czterdzieści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2024-05-19T02:23:27Z</dcterms:modified>
</cp:coreProperties>
</file>