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uzdrowił* wielu mających się źle z powodu różnych chorób i wyrzucił wiele demonów,** lecz nie pozwalał demonom mówić,*** gdyż znały****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uleczył licznych źle mających się (z powodu) rozmaitych chorób, i demony liczne wyrzucił; i nie dopuścił mówić demonom, że znały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uzdrowił wielu dotkniętych różnymi chorobami i wyrzucił wiele demonów; nakazywał im jednak milczenie, gdyż wiedziały, kim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uzdrowił wielu cierpiących na różne choroby i wypędził wiele demonów, a nie pozwolił demonom mówić, bo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wiele tych, co się źle mieli na rozliczne choroby, i wygnał wiele dyjabłów, a nie dopuścił mówić dyjabłom; bo 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wielu, których rozmaite choroby trapiły, a wyrzucił wiele czartów i nie dopuszczał im mówić, że 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Uzdrowił wielu dotkniętych rozmaitymi chorobami i wiele złych duchów wyrzucił, lecz nie pozwalał złym duchom mówić, ponieważ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wielu, których trapiły przeróżne choroby, i wypędził wiele demonów, ale nie pozwolił demonom mówić, bo 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uzdrowił wielu cierpiących na różne choroby i wypędził liczne demony. Nie pozwalał jednak mówić demonom, ponieważ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Uzdrowił wielu, których nękały rozmaite choroby, i wyrzucił wiele demonów; lecz nie pozwalał demonom mówić, ponieważ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Uzdrowił wielu cierpiących na różne choroby i usunął wiele demonów. A demonom mówić nie pozwolił, bo znały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przywrócił zdrowie wielu cierpiącym na różne choroby i ujarzmił wiele demonów, ale zabraniał im odzywać się, bo wiedziały kim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 cierpiących na różne choroby, i wiele czartów wypędził, i nie pozwalał tym czartom mówić, bo wiedziały, 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вилікував багатьох хворих на різні недуги, вигнав численних бісів, не давав бісам говорити, бо знали Його, [що він Христос].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wypielęgnował wielolicznych źle mających-trzymających rozmaitymi chorobami, i bóstwa pochodzące od daimona wieloliczne wyrzucił, i nie puszczał od siebie mogącymi gadać uczynić te bóstwa, że od przedtem z doświadczenia znały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wielu, którzy się źle mieli z powodu rozlicznych chorób, oraz wyrzucił wiele demonów, lecz nie pozwolił demonom mówić, gdyż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Uzdrowił wielu chorych na różne choroby i wypędził wiele demonów, nie pozwalał jednak demonom mówić, bo wiedziały, kim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Uleczył więc wielu tych, którzy źle się mieli z powodu Rozmaitych chorób, i wypędzili wiele demonów, ale nie pozwalał demonom mówić, gdyż wiedziały, że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uzdrowił wielu chorych i wielu demonom rozkazał opuścić swe ofiary. A ponieważ demony wiedziały, kim On jest, zabronił im cokolwiek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12:43&lt;/x&gt;; &lt;x&gt;480 5:2-9&lt;/x&gt;; &lt;x&gt;510 8:7&lt;/x&gt;; &lt;x&gt;560 6:12&lt;/x&gt;; &lt;x&gt;610 4:1&lt;/x&gt;; &lt;x&gt;660 2:19&lt;/x&gt;; &lt;x&gt;730 16:14&lt;/x&gt;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1:25&lt;/x&gt;; &lt;x&gt;480 3:12&lt;/x&gt;; &lt;x&gt;510 16:16-18&lt;/x&gt;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1:24&lt;/x&gt;; &lt;x&gt;510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2024-05-15T02:25:55Z</dcterms:modified>
</cp:coreProperties>
</file>