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7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zwiastun do niej powiedział witaj która jesteś obdarzona łaską Pan z tobą która jest błogosławiona ty wśród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wejściu do niej powiedział: Witaj,* obdarzona łaską, Pan z tobą!** Błogosławiona jesteś między kobietami.***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niej rzekł: Raduj się napełniona łaską, Pan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zwiastun do niej powiedział witaj która jesteś obdarzona łaską Pan z tobą która jest błogosławiona ty wśród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anioł powiedział: Witaj, obdarzona łaską, Pan z tobą! Szczęśliwa jesteś między kobietami.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anioł przyszedł do niej, powiedział: Witaj, obdarowana łaską, Pan jest z tobą. Błogosławiona jesteś między kobietami.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Anioł do niej, rzekł: Bądź pozdrowiona, łaską udarowana, Pan jest z tobą; błogosławionaś ty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Anjoł do niej, rzekł: Bądź pozdrowiona, łaski pełna, Pan z tobą, błogosławionaś ty między niewiastami!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do Niej, [anioł] rzekł: Bądź pozdrowiona, łaski pełna, Pan z Tobą, błogosławiona jesteś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niej, rzekł: Bądź pozdrowiona, łaską obdarzona, Pan z tobą, błogosławionaś ty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anioł przyszedł do niej, powiedział: Bądź pozdrowiona, obdarowana łaską, Pan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przyszedł do Niej i powiedział: „Raduj się, łaski pełna, PAN z 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wszedł do niej, powiedział: „Raduj się, obdarzona łaską, Pan z tobą”.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anioł przyszedł do niej, pozdrowił ją tymi słowy: Bądź pozdrowiona ty, która jesteś pełna łaski. Pan z tobą!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(Anioł) przyszedł do niej i rzekł: - Raduj się, łaski pełna, Pan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ввійшовши до неї, сказав: Радій, сповнена благодаті, Господь з тобою, [благословенна ти між жінками].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intymnie istotnie do niej rzekł: Wychodź rozkosznie z środka łaską napełniona, ten wiadomy utwierdzający pan wspólnie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anioł wszedł do niej i powiedział: Witaj, obdarowana łaską, Pan z tobą; błogosławionaś ty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Zbliżywszy się do niej, anioł rzekł: "Szalom, pani obdarzona łaską! Adonai jest z tobą!".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niej, rzekł: ”Witaj, obdarzona łaską. Pan jest z 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Gabriel, stanąwszy przed nią, powiedział: —Witaj! Pan jest z tobą i obdarzył cię szczególną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Witaj, χαῖρε, zn. też: Raduj się!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6:12&lt;/x&gt;; &lt;x&gt;490 1:66&lt;/x&gt;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Błogosławiona jesteś między kobietami, ευλογημενη συ εν γυναιξιν, A (V); brak w: B (IV), w dl : słowa te występują w &lt;x&gt;490 1:42&lt;/x&gt;; &lt;x&gt;490 1:28&lt;/x&gt;L.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2024-05-14T02:17:58Z</dcterms:modified>
</cp:coreProperties>
</file>