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ze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odrywa kawałka nowej szaty, aby połatać szatę starą; inaczej i nowa porwana, i do starej łata z nowego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i przykład do nich,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nakładki z płaszcza nowego, rozdarłszy, (nie) nakłada na płaszcz stary. Jeśli zaś nie, i nowy rozedrze, i (ze) starym nie harmonizuje nakładka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i przykład do nich że nikt łaty płaszcza nowego łata na płaszcz stary jeśli zaś nie rzeczywiście i nowy rozedrze i (ze) starym nie zgadza się łata z nowego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jeszcze taki przykład: Nikt nie wydziera kawałka nowej szaty, aby połatać starą. Jeśli to robi, to niszczy nową, a do starej nowa łata i tak nie pasuje.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Opowiedział im też przypowieść: Nikt nie przyszywa łaty z nowej szaty do starej, bo inaczej to, co jest nowe, drze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do starego nie nadaje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też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łaty z szaty nowej nie przyprawia do szaty wiotchej; bo inaczej to, co jest nowego, drze wiotche, a do wiotchego nie zgadza się łata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powiedał im też podobieństwo: Iż żaden płata od sukni nowej nie przyszywa do szaty starej, bo inaczej i nowe drze, i nie przystoi staremu płat od 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Nikt nie przyszywa do starego ubrania jako łaty tego, co oderwie od nowego; w przeciwnym razie i nowe podrze, i łata z nowego nie nada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także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Nikt nie odrywa kawałka z nowej szaty, aby połatać szatę starą, bo inaczej rozedrze nowe, a łata z nowego nie będzie się nadawała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Nie oddziera się kawałka nowego ubrania, by załatać stare. W takim przypadku zniszczy się nowe, a łata z nowego nie będzie pasowała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„Nikt nie rozrywa nowego ubrania, aby przyszyć łatę do starego ubrania. Jeśli tak postąpi, zniszczy nowe, a łata z niego i tak nie pasuje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opowiedział im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„Nikt nie odrywa skrawka z nowej szaty i nie przyszywa do szaty starej. W przeciwnym wypadku ten nowy rozedrze, a skrawek z nowego nie dopasuje się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mówił też przypowieść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Iż żaden płatu szaty nowej nie przyszywa do szaty wiotchej; inaczej i ono się nowe drze, i z starym nie zgadza się płat z 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Opowiedział im też przypowieść: - Nikt nie odrywa łaty z nowego okrycia, aby naprawić stare. Inaczej i nowe rozdziera, i łata z nowego nie nada się od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Розповів притчу їм, що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ніхто не пришиває латки з нового одягу до старого одягу, бо порветься нове, і до старого не годиться те, що з нового.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Powiadał zaś i porównanie istotnie do nich że: Żaden narzucenie od szaty nowej rozdarłszy nie narzuca dla aktywnego związku na szatę z dawna istniejącą; jeżeli zaś nie w każdym razie, i tę nową rozedrze i tej z dawna istniejącej nie będzie uzgodnione głosem to narzucenie, to od tej nowej.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 też do nich podobieństwo: Nikt nie przyszywa łaty wydartej z nowej szaty do szaty starej; zaś jeśli nie i nową szatę rozerwie, i łata wzięta z nowej, nie będzie się zgadzała ze starą.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 im przykład: "Nikt nie odrywa kawałka nowego płaszcza i nie przyszywa go do starego, bo jeśli tak uczyni, nie tylko nowy będzie się rozdzierał, ale i kawałek z nowego nie będzie pasować do starego.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Podał im też przykład: ”Nikt nie wycina łaty z nowej szaty wierzchniej i nie naszywa jej na starą szatę wierzchnią; a jeśli tak zrobi, to i nowa łata się odrywa, i łata z nowej szaty nie pasuje do starej.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posłużył się taką przypowieścią: —Nikt nie drze nowego ubrania, aby zrobić z niego łatę do starego. W ten sposób przecież zniszczyłby nowe ubranie, a do starego łata i tak by nie pasowała.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2024-05-20T02:51:13Z</dcterms:modified>
</cp:coreProperties>
</file>