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nie dostrzegł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Go, ale ― wysyłający mnie zanurzać w wodzie, Ów mi powiedział: Na którym ― zobaczysz ― Ducha schodzącego i pozostającego na Nim, Ten jest ― zanurzającym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Ten który posłał mnie zanurzać w wodzie Ten mi powiedział na kogo kolwiek zobaczyłbyś Ducha zstępującego i pozostającego na Nim Ten jest zanurzający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Go nie znałem, lecz Ten, który posłał mnie, abym chrzcił w wodzie, powiedział mi: Na kogo zobaczysz Ducha zstępującego i pozostającego na nim, ten właśnie jest (Tym), który chrzci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nie znałem go, ale (ten), (który posłał) mnie zanurzać w wodzie, tamten mi powiedział: Na którego zobaczysz ducha schodzącego i zostającego na nim, ten jest zanurzający w Duchu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(Ten) który posłał mnie zanurzać w wodzie Ten mi powiedział na kogo- kolwiek zobaczyłbyś Ducha zstępującego i pozostającego na Nim Ten jest zanurzający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wcześniej Go nie znałem; lecz Ten, który mnie posłał, abym chrzcił w wodzie, powiedział do mnie: Jeśli zobaczysz kogoś, na kogo Duch zstępuje i pozostaje na nim, wiedz, że to jest Ten, który chrzci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go nie znałem, ale ten, który mnie posłał, abym chrzcił wodą, powiedział do mnie: Na kogo ujrzysz Ducha zstępującego i spoczywającego na nim, to jest ten, który chrzci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go nie znał; ale który mię posłał chrzcić wodą, ten mi rzekł: Na kogo byś ujrzał Ducha zstępującego i zostającego na nim, tenci jest, który chrzci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go nie znał. Ale który mię posłał chrzcić wodą, ten mi powiedział: Na którego ujźrzysz Ducha zstępującego i na nim zostawającego, ten jest, który chrzci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przedtem nie znałem, ale Ten, który mnie posłał, abym chrzcił wodą, powiedział do mnie: Ten, nad którym ujrzysz Ducha zstępującego i spoczywającego na Nim, jest Tym, który chrzci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go nie znałem; lecz Ten, który mnie posłał, abym chrzcił wodą, rzekł do mnie: Ujrzysz tego, na którego Duch zstępuje i na nim spocznie, Ten chrzci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dotąd nie znałem, ale Ten, który mnie posłał, abym chrzcił wodą, On mi powiedział: Gdy zobaczysz Tego, na którego zstępuje Duch i spoczywa na Nim, to On właśnie będzie chrzcił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Go nie znałem, lecz Ten, który posłał mnie chrzcić wodą, zapowiedział mi: «Gdy zobaczysz, że na kogoś zstępuje Duch i na nim pozostaje, wiedz, że on będzie chrzcił Duchem Świętym».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Go nie znałem. To Ten, który mnie posłał, bym chrzcił w wodzie, rzekł mi: Gdy zobaczysz, że Duch zstępuje i zatrzymuje się nad kimś, to będzie Ten, który udziela chrztu w Duchu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wiedziałem, kim on jest, lecz ten, który mnie posłał, abym chrzcił wodą, powiedział mi: Zobaczysz, jak Duch zstępuje na niego i pozostaje z nim. To on będzie chrzcił Duchem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nie znałem, ale Ten, który mnie posłał chrzcić wodą, rzekł mi: Ten, nad którym ujrzysz Ducha zstępującego i pozostającego na Nim, jest Tym, który chrzci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не знав його, але той, хто послав мене хрестити водою, сказав мені: Над ким побачиш Духа, що сходить і перебуває над ним, - той є тим, хто хрестить Духом Святим.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nie znałem przedtem go, ale ten, który posłał mnie aby teraz zanurzać w wodzie, ów mi rzekł: Aktywnie na którego by ujrzałbyś wiadomego ducha aktualnie zstępującego i aktualnie pozostającego aktywnie na niego, ten właśnie jakościowo jest ten aktualnie zanurzający w niewiadomym duchu oderwanie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także nie znałem, ale Ten, który mnie posłał by chrzcić w wodzie, Ten mi powiedział: Na kogo zobaczysz zstępującego Ducha, co na nim spocznie, ten jest tym, co chrzci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nie wiedziałem, kim On jest, lecz Ten, który mnie posłał, abym zanurzał w wodzie, powiedział mi: "Ten, na którym ujrzysz Ducha zstępującego i spoczywającego, jest tym, który zanurza w Ruach Ha-Kodesz".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go nie znałem, ale właśnie ten, który mnie posłał, żebym chrzcił w wodzie, rzekł do mnie: ʼNa kim zobaczysz ducha zstępującego i pozostającego na nim, ten chrzci w duchu świętymʼ.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wiedziałem, że to On, ale Bóg, który mnie posłał, abym zanurzał ludzi w wodzie, powiedział: „Ten, na którego zstąpi Duch i spocznie na Nim, będzie zanurzał ludzi w Duchu Świętym”.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2024-05-16T01:15:12Z</dcterms:modified>
</cp:coreProperties>
</file>