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znów stał Jan wraz ze swoimi 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znowu 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 i 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zasię stał Jan i 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zasię stał Jan i 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w tym miejscu wraz z dwoma swoimi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znowu stał Jan z dwoma uczniami swoimi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ze swoimi dwoma uczniami stał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tam ponownie, a wraz z nim dwóch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znowu tam stał i jeszcze dwaj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był tam znowu, a z nim dwaj spośród 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z 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знову стояв Іван з двома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na powrót od przedtem stał Ioannes i z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Jan znowu stanął oraz 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znów stał razem z dwoma spośród swych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znowu stał z dwoma swymi uczniami,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z dwoma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2024-05-21T10:32:55Z</dcterms:modified>
</cp:coreProperties>
</file>