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7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2024-05-19T18:21:34Z</dcterms:modified>
</cp:coreProperties>
</file>