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8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znów stało się wśród ― Judejczyków przez ― słowa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znów powstał rozłam* między Żydami.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znów stało się wśród Judejczyków z powodu słów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wywołały kolejny rozłam wśród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nastąpił rozłam wśród Żydów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stało znowu rozerwanie między Żydami dla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zaś różnica między Żydy dla tych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nastąpił rozłam między Żydami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znowu powstał rozłam między Żydami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znowu doszło do rozłamu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tej wypowiedzi kolejny raz doszło do podziału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rozłam powstał wśród Judejczyków z powodu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te znów wywołały spór wśród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Judejczyków doszło do rozłamu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ці слова знову виникла незгода між юдеями.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na powrót stało się w Judajczykach przez odwzorowane w słowach wnioski te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słów, znowu powstał rozłam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powstał rozłam między Judejczykami z powodu tego, co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 powodu tych słów doszło wśród Żydów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słowa Jezusa spowodowały podział wśród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7:43&lt;/x&gt;;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2024-05-15T16:53:58Z</dcterms:modified>
</cp:coreProperties>
</file>