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Marta jak usłyszał, że Jezus przychodzi, wyszła naprzeciw Mu. Maria zaś w ― 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spotkanie;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Marta, jak usłyszała, że Jezus przychodzi wyszła naprzeciw mu; Mariam zaś w domu siedziała.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spotkanie. Maria pozostała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usłyszała, że Jezus nadchodzi, wybiegła mu naprzeciw.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tedy, gdy usłyszała, że Jezus idzie, bieżała przeciwko niemu; ale Maryja w 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tedy skoro usłyszała, że Jezus idzie, zabieżała mu, a Maria doma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dowiedziała się, że Jezus nadchodzi, wyszła Mu na spotkanie.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wybiegła na jego spotkanie;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usłyszała, że Jezus nadchodzi, wyszła Mu naprzeciw. Maria natomiast 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Marta usłyszała, że Jezus nadchodzi, wybiegła Mu naprzeciw, Maria natomiast pozostała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Marta usłyszała, że Jezus idzie, wyszła Mu naprzeciw, Maria natomiast została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Marta dowiedziała się, że Jezus nadchodzi, wybiegła mu naprzeciw, a Maria została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usłyszała, że Jezus Nadchodzi, wyszła Mu naprzeciw. A 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Марта почула, що йде Ісус, зустріла його. Марія ж сиділа в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Martha jak usłyszała że jakiś Iesus przychodzi, podeszła do podspotkania jemu; Mariam zaś w domu z góry zajmowała sobie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Marta, gdy usłyszała, że Jezus idzie, wyszła naprzeciw niego, a 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usłyszała, że nadchodzi Jeszua, wyszła Mu naprzeciw, ale Miriam nadal przesiadywała sziw'ę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Marta usłyszała, gdy Jezus nadchodzi, wyszła mu na spotkanie,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dowiedziała się, że nadchodzi Jezus, wybiegła Mu na spotkanie. Maria zaś została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2024-05-17T01:19:30Z</dcterms:modified>
</cp:coreProperties>
</file>