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Jezus już nie otwarcie chodził wśród ― Judejczyków, ale odszedł stamtąd do ― kraju blisko ― pustkowia, do Efraim zwanej miejscowości, i tam pozostał z ―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jawnie,* ale odszedł stamtąd w okolice blisko pustyni, do miasta zwanego Efraim,** *** i tam przebywał z 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już nie otwarcie chodził wśród Judejczyków, ale odszedł stamtąd do krainy blisko pustkowia, do Efraimem nazywanego miasta, i tam został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już jawnie chodził wśród Judejczyków ale odszedł stamtąd do krainy blisko pustkowiu do Efraim które jest nazywane miastem i tam przebywał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nie chodził już wśród Żydów jawnie, ale odszedł stamtąd w okolice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wśród Żydów, ale odszedł stamtąd do krainy, która leży w pobliżu pustyni, do miasta zwanego Efraim, i tam mieszkał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już nie chodził jawnie między Żydami, ale stamtąd odszedł do krainy, która jest blisko puszczy, do miasta, które zowią Efraim, i tamże mieszkał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tedy już nie chodził jawnie między Żydy, ale odszedł do krainy blisko pustyniej, do miasta, które zowią Effrem, i tam mieszkał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już nie występował otwarcie wśród Żydów, tylko odszedł stamtąd do krainy w pobliżu pustyni, do miasta zwanego Efraim, i tam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już nie chodził jawnie między Żydami, ale odszedł stamtąd do krainy w pobliżu pustyni, do miasta zwanego Efraim, i tam przebywał wraz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nie występował już publicznie wśród Żydów, ale odszedł stamtąd do krainy w pobliżu pustyni, do miasta zwanego Efraim, i przebywał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nie pojawiał się już jawnie wśród Żydów, lecz usunął się w okolice w pobliżu pustyni, do miejscowości zwanej Efraim, gdzie przebywał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Jezus już nie chadzał jawnie wśród Judejczyków, lecz odszedł stamtąd do krainy przyległej do pustkowia, do miejscowości o nazwie Efraim. Tam się zatrzymał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Jezus unikał Żydów, oddalił się stamtąd na teren w pobliżu pustyni, do miasta Efraim i tam przebywał z 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Zbliżała się Pascha żydowska. A przed Paschą wielu z tej okolicy udało się do Jerozolimy, aby odbyć rytualne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більше не ходив відкрито між юдеями, але пішов звідти у край, що біля пустині, до міста, що називається Єфрем, і тут залишався з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Iesus już nie wszystko-spływem deptał wkoło w Judajczykach, ale odjechał bazując w tamtym stamtąd do wyodrębnionej krainy blisko spustoszonej opuszczonej okolicy, do Efraim powiadanego miasta, i tam pozostał wspólnie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nie chodził już otwarcie między Żydami, ale odszedł stamtąd do krainy blisko pustkowia, do miasta nazwanego Efraim i tam przebywał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Jeszua nie pojawiał się już publicznie wśród Judejczyków, ale odszedł stamtąd na obszar w pobliżu pustyni, do miasta zwanego Efraim, i został tam wraz z 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już nie chodził jawnie wśród Żydów, lecz odszedł stamtąd do krainy blisko pustkowia, do miasta zwanego Efraim, i tam przebywał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przestał On jawnie poruszać się po Judei. Skierował się natomiast wraz z uczniami do Efraim, miasteczka położonego blisko pustyni, i tam się zatrzymał.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Efraim : Ofra (&lt;x&gt;60 18:23&lt;/x&gt;) lub Efron (&lt;x&gt;60 15:9&lt;/x&gt;) (?), ok. 22 km na pn wsch od Jerozolimy; &lt;x&gt;500 11:54&lt;/x&gt;L.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2024-05-18T20:49:33Z</dcterms:modified>
</cp:coreProperties>
</file>