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― chwałę ― ludzi więcej niż ― chwałę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pokochali bowiem chwałę ludzką bardziej niż chwałę Bożą.*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Umiłowali bowiem chwałę ludzi bardziej niżeli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Chodziło im bowiem bardziej o uznanie ze strony ludzi niż o 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ludzką bardziej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chwałę ludzką więcej,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chwałę ludzką więcej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chwałę ludzką aniżeli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bardziej chwałę ludzką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ludzką chwałę niż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cenili sobie uznanie w oczach ludzi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bowiem kochali chwałę u ludzi niż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bowiem cenili sobie uznanie u ludzi niż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głośno zawołał: - Kto wierzy we Mnie, ten wierzy nie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полюбили бо людську славу більше, ніж Божу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wiadomą sławę określonych człowieków bardziej niż tę właśnie wiadomą sławę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umiłowali bardziej chwałę ludzi, niż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pochwały innych ludzi bardziej niż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chwałę ludzką niż nawet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Ludzkie uznanie cenili bowiem bardziej niż przychylność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15:30&lt;/x&gt;; &lt;x&gt;500 5:44&lt;/x&gt;; &lt;x&gt;520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2024-05-15T09:43:26Z</dcterms:modified>
</cp:coreProperties>
</file>