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5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2024-05-21T08:32:47Z</dcterms:modified>
</cp:coreProperties>
</file>