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Judejczycy, ponieważ Przygotowanie było, aby nie pozostały na ― krzyżu ― ciała w ― szabat, był bowiem wielki ― dzień owego ― szabatu, prosili ― Piłata, aby zostały połamane ich ― golenie i 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(i chodziło o to), aby ciała nie pozostały przez szabat na krzyżu* – dzień tego szabatu był bowiem wielki – Żydzi prosili Piłata, aby im połamano golenie** i usunięto.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[Zatem Judejczycy, skoro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było, aby nie pozostały na krzyżu ciała w szabat, był bowiem wielki dzień owego szabatu, poprosili Piłata, aby połamane zostały ich golenie i usunięci zostali.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Paschy i chodziło o to, aby ciała nie pozostały przez szabat na krzyżu — dzień tego szabatu był bowiem bardzo uroczysty — Żydzi prosili Piłata, aby skazańcom połamano podudzia i usunięto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Żydzi, aby ciała nie zostały na krzyżu na szabat, ponieważ był dzień przygotowania (bo ten dzień szabatu był wielkim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), prosili Piłata, aby połamano im golenie i zdjęto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Żydowie, aby ciała na krzyżu na sabat nie zostały, ponieważ był dzień przygotowania, (albowiem był wielki on dzień sabatu,) prosili Piłata, aby im golenie połamano, i zdjęto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 (ponieważ był dzień Przygotowania), aby na szabbat nie zostały ciała na krzyżu (abowiem był wielki on dzień szabbatu), prosili Piłata, aby połamano goleni ich a zjęto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Przygotowania, aby zatem ciała nie pozostawały na krzyżu w szabat – ów bowiem dzień szabatu był wielkim świętem – Żydzi prosili Piłata, żeby ukrzyżowanym połamano golenie i usunięto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Przygotowania, aby więc ciała nie pozostawały przez sabat na krzyżu, albowiem dzień tego sabatu był uroczysty, Żydzi prosili Piłata, aby im połamano golenie i zdjęto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dzień Przygotowania, a ten szabat był wielkim świętem, aby ciała nie pozostały na krzyżu w szabat, Żydzi poprosili Piłata, żeby ukrzyżowanym połamano golenie i ich usunięto.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 Paschy, i aby ciała nie wisiały na krzyżach w szabat - był to bowiem uroczysty dzień szabatu - Żydzi poprosili Piłata o połamanie nóg skazańcom i usunięcie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 to Dzień Przygotowania, a zatem, aby ciała nie pozostały w szabat na krzyżu, gdyż dzień owego szabatu był wielki, Judejczycy poprosili Piłata, żeby po złamaniu goleni usunąć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było to w przeddzień święta Paschy, prosili Żydzi Piłata, by nakazał dobić skazańców przez połamanie kości i pogrzebać. Obawiali się bowiem, aby ciała ich nie pozostały na krzyżach w czasie sabatu, bo właśnie ten sabat był wielkim świętem.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Dzień Przygotowania, Judejczycy (nie chcąc), aby ciała pozostawały przez szabat na krzyżu, bo dzień tego szabatu był wielkim świętem, poprosił Piłata, aby połamano golenie skazańcom i zdjęto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огляду на те, що була п'ятниця, юдеї, - щоб не лишилися на хресті тіла в суботу, бо був Великдень тієї суботи, - просили Пилата, щоб перебили їхні голінки й забрали.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Judajczycy, gdyż dzień Podstępne Przygotowanie Sztucznego Materialnego Urządzenia jakościowo był, aby nie jako jeden pozostałby na tym palu te cielesne organizmy w tym sabacie - jakościowo był bowiem wielki dzień owego sabatu - wezwali do uwyraźnienia się Pilatosa aby zostałyby odgórnie strzaskane ich golenie i zostałyby uniesione.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Żydzi ponieważ było Przygotowanie aby w odpoczynek ciała nie pozostały na krzyżu (bowiem czas tego odpoczynku był długi), poprosili Piłata by zostały połamane ich golenie oraz 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Judejczycy nie chcieli, żeby ciała pozostawały na palach w szabbat, ponieważ był to szczególnie ważny szabbat. Poprosili więc Piłata, aby kazał połamać nogi i usunąć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było Przygotowanie, Żydzi, nie chcąc, żeby ciała pozostawały na palach męki w sabat (bo dzień tego sabatu był wielki), poprosili Piłata, by skazańcom połamano nogi i zabrano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poprzedzający szabat i wielkie święto, żydowscy przywódcy nie chcieli zostawić martwych ciał na krzyżach do następnego dnia. Poprosili więc Piłata, aby połamano skazańcom nogi, przyspieszając ich śmierć, i usunięto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21:23&lt;/x&gt;; &lt;x&gt;60 8:29&lt;/x&gt;; &lt;x&gt;60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golenie, σκέλη, l. nogi, od bioder po palce, &lt;x&gt;500 19:31&lt;/x&gt;L.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2024-05-26T07:18:35Z</dcterms:modified>
</cp:coreProperties>
</file>